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0" w:rsidRPr="00501C0A" w:rsidRDefault="004B1B08" w:rsidP="004B1B08">
      <w:pPr>
        <w:jc w:val="center"/>
        <w:rPr>
          <w:rFonts w:ascii="Times New Roman" w:hAnsi="Times New Roman" w:cs="Times New Roman"/>
          <w:sz w:val="32"/>
          <w:szCs w:val="32"/>
        </w:rPr>
      </w:pPr>
      <w:r w:rsidRPr="00501C0A">
        <w:rPr>
          <w:rFonts w:ascii="Times New Roman" w:hAnsi="Times New Roman" w:cs="Times New Roman"/>
          <w:sz w:val="32"/>
          <w:szCs w:val="32"/>
        </w:rPr>
        <w:t>План сетка</w:t>
      </w:r>
    </w:p>
    <w:tbl>
      <w:tblPr>
        <w:tblStyle w:val="a3"/>
        <w:tblW w:w="0" w:type="auto"/>
        <w:tblLook w:val="04A0"/>
      </w:tblPr>
      <w:tblGrid>
        <w:gridCol w:w="1383"/>
        <w:gridCol w:w="1847"/>
        <w:gridCol w:w="6341"/>
      </w:tblGrid>
      <w:tr w:rsidR="004B1B08" w:rsidRPr="003618BC" w:rsidTr="004B1B08">
        <w:tc>
          <w:tcPr>
            <w:tcW w:w="1383" w:type="dxa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7" w:type="dxa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Тема дня</w:t>
            </w:r>
          </w:p>
        </w:tc>
        <w:tc>
          <w:tcPr>
            <w:tcW w:w="6341" w:type="dxa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4B1B08" w:rsidRPr="003618BC" w:rsidTr="004B1B08">
        <w:trPr>
          <w:trHeight w:val="90"/>
        </w:trPr>
        <w:tc>
          <w:tcPr>
            <w:tcW w:w="1383" w:type="dxa"/>
            <w:vMerge w:val="restart"/>
          </w:tcPr>
          <w:p w:rsidR="004B1B08" w:rsidRPr="003618BC" w:rsidRDefault="00FE0C8F" w:rsidP="00FE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1B08"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7" w:type="dxa"/>
            <w:vMerge w:val="restart"/>
          </w:tcPr>
          <w:p w:rsidR="004B1B08" w:rsidRPr="003618BC" w:rsidRDefault="004B1B08" w:rsidP="004B1B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День знакомства</w:t>
            </w:r>
          </w:p>
        </w:tc>
        <w:tc>
          <w:tcPr>
            <w:tcW w:w="6341" w:type="dxa"/>
          </w:tcPr>
          <w:p w:rsidR="004B1B08" w:rsidRPr="003618BC" w:rsidRDefault="004B1B08" w:rsidP="004B1B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Отрядный сбор</w:t>
            </w:r>
          </w:p>
        </w:tc>
      </w:tr>
      <w:tr w:rsidR="004B1B08" w:rsidRPr="003618BC" w:rsidTr="004B1B08">
        <w:trPr>
          <w:trHeight w:val="90"/>
        </w:trPr>
        <w:tc>
          <w:tcPr>
            <w:tcW w:w="1383" w:type="dxa"/>
            <w:vMerge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  <w:lang w:val="en-US"/>
              </w:rPr>
              <w:t>#</w:t>
            </w:r>
            <w:r w:rsidRPr="003618BC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</w:rPr>
              <w:t>ФОТОНАПАМЯТЬ</w:t>
            </w:r>
          </w:p>
        </w:tc>
      </w:tr>
      <w:tr w:rsidR="004B1B08" w:rsidRPr="003618BC" w:rsidTr="004B1B08">
        <w:trPr>
          <w:trHeight w:val="90"/>
        </w:trPr>
        <w:tc>
          <w:tcPr>
            <w:tcW w:w="1383" w:type="dxa"/>
            <w:vMerge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Подготовка к открытию</w:t>
            </w:r>
          </w:p>
        </w:tc>
      </w:tr>
      <w:tr w:rsidR="004B1B08" w:rsidRPr="003618BC" w:rsidTr="004B1B08">
        <w:trPr>
          <w:trHeight w:val="135"/>
        </w:trPr>
        <w:tc>
          <w:tcPr>
            <w:tcW w:w="1383" w:type="dxa"/>
            <w:vMerge w:val="restart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C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7" w:type="dxa"/>
            <w:vMerge w:val="restart"/>
          </w:tcPr>
          <w:p w:rsidR="004B1B08" w:rsidRPr="003618BC" w:rsidRDefault="004B1B08" w:rsidP="004F5B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Открытие лагеря</w:t>
            </w:r>
          </w:p>
        </w:tc>
        <w:tc>
          <w:tcPr>
            <w:tcW w:w="6341" w:type="dxa"/>
          </w:tcPr>
          <w:p w:rsidR="004B1B08" w:rsidRPr="003618BC" w:rsidRDefault="004B1B08" w:rsidP="004F5B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4B1B08" w:rsidRPr="003618BC" w:rsidTr="004B1B08">
        <w:trPr>
          <w:trHeight w:val="135"/>
        </w:trPr>
        <w:tc>
          <w:tcPr>
            <w:tcW w:w="1383" w:type="dxa"/>
            <w:vMerge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4B1B08" w:rsidRPr="003618BC" w:rsidRDefault="004B1B08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Концерт «Здравствуй, лето»</w:t>
            </w:r>
          </w:p>
        </w:tc>
      </w:tr>
      <w:tr w:rsidR="003618BC" w:rsidRPr="003618BC" w:rsidTr="003618BC">
        <w:trPr>
          <w:trHeight w:val="135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E16A10">
        <w:trPr>
          <w:trHeight w:val="135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КТД «Пиратская вечеринка»</w:t>
            </w:r>
          </w:p>
        </w:tc>
      </w:tr>
      <w:tr w:rsidR="003618BC" w:rsidRPr="003618BC" w:rsidTr="004B1B08">
        <w:trPr>
          <w:trHeight w:val="135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F5B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«Всемирный день окружающей среды»</w:t>
            </w: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4B1B08">
        <w:trPr>
          <w:trHeight w:val="765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лонг-моб</w:t>
            </w:r>
            <w:proofErr w:type="spellEnd"/>
          </w:p>
        </w:tc>
      </w:tr>
      <w:tr w:rsidR="003618BC" w:rsidRPr="003618BC" w:rsidTr="004B1B08">
        <w:trPr>
          <w:trHeight w:val="765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Фестиваль костюмов из подручных материалов!</w:t>
            </w:r>
          </w:p>
        </w:tc>
      </w:tr>
      <w:tr w:rsidR="00FE0C8F" w:rsidRPr="003618BC" w:rsidTr="00FE0C8F">
        <w:trPr>
          <w:trHeight w:val="477"/>
        </w:trPr>
        <w:tc>
          <w:tcPr>
            <w:tcW w:w="1383" w:type="dxa"/>
            <w:vMerge w:val="restart"/>
          </w:tcPr>
          <w:p w:rsidR="00FE0C8F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FE0C8F" w:rsidRPr="003618BC" w:rsidRDefault="00FE0C8F" w:rsidP="00FE0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игр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</w:tcPr>
          <w:p w:rsidR="00FE0C8F" w:rsidRPr="003618BC" w:rsidRDefault="00FE0C8F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«Игровая программа «Вперед! За приключениями!»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FE0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FE0C8F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846180">
        <w:trPr>
          <w:trHeight w:val="628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Конкурс талантов «Давай докажем, что не зря на нас надеется Земля»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FE0C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="00FE0C8F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="00FE0C8F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891DBF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Открытие малых олимпийских игр</w:t>
            </w:r>
          </w:p>
        </w:tc>
      </w:tr>
      <w:tr w:rsidR="003618BC" w:rsidRPr="003618BC" w:rsidTr="00891DBF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Конкурс талантов «Давай докажем, что не зря на нас надеется Земля»</w:t>
            </w:r>
          </w:p>
        </w:tc>
      </w:tr>
      <w:tr w:rsidR="00FE0C8F" w:rsidRPr="003618BC" w:rsidTr="00FE0C8F">
        <w:trPr>
          <w:trHeight w:val="411"/>
        </w:trPr>
        <w:tc>
          <w:tcPr>
            <w:tcW w:w="1383" w:type="dxa"/>
            <w:vMerge w:val="restart"/>
          </w:tcPr>
          <w:p w:rsidR="00FE0C8F" w:rsidRPr="003618BC" w:rsidRDefault="00FE0C8F" w:rsidP="00FE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FE0C8F" w:rsidRPr="003618BC" w:rsidRDefault="00FE0C8F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«Рождение грома»</w:t>
            </w:r>
          </w:p>
        </w:tc>
        <w:tc>
          <w:tcPr>
            <w:tcW w:w="6341" w:type="dxa"/>
          </w:tcPr>
          <w:p w:rsidR="00FE0C8F" w:rsidRPr="003618BC" w:rsidRDefault="00FE0C8F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6A7CFF">
        <w:trPr>
          <w:trHeight w:val="135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«Самые громогласные» </w:t>
            </w:r>
            <w:proofErr w:type="gram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proofErr w:type="spell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кричалок</w:t>
            </w:r>
            <w:proofErr w:type="spellEnd"/>
          </w:p>
        </w:tc>
      </w:tr>
      <w:tr w:rsidR="003618BC" w:rsidRPr="003618BC" w:rsidTr="006A7CFF">
        <w:trPr>
          <w:trHeight w:val="135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«Незнакомыми тропами»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«День театра»</w:t>
            </w:r>
          </w:p>
        </w:tc>
        <w:tc>
          <w:tcPr>
            <w:tcW w:w="6341" w:type="dxa"/>
          </w:tcPr>
          <w:p w:rsidR="003618BC" w:rsidRPr="003618BC" w:rsidRDefault="003618BC" w:rsidP="00361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A51B8D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Картина на 5 метров.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Театральный фестиваль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FE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C8F">
              <w:rPr>
                <w:rFonts w:ascii="Times New Roman" w:hAnsi="Times New Roman" w:cs="Times New Roman"/>
                <w:sz w:val="24"/>
                <w:szCs w:val="24"/>
              </w:rPr>
              <w:t>День танцев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3618BC">
        <w:trPr>
          <w:trHeight w:val="311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FE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«День спортивных игр»</w:t>
            </w: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расписанию.</w:t>
            </w:r>
          </w:p>
        </w:tc>
      </w:tr>
      <w:tr w:rsidR="003618BC" w:rsidRPr="003618BC" w:rsidTr="003618BC">
        <w:trPr>
          <w:trHeight w:val="527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игры. Продолжение.</w:t>
            </w:r>
          </w:p>
        </w:tc>
      </w:tr>
      <w:tr w:rsidR="003618BC" w:rsidRPr="003618BC" w:rsidTr="004B1B08">
        <w:trPr>
          <w:trHeight w:val="18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</w:t>
            </w:r>
            <w:r w:rsidR="003618BC"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«Фестиваль народов мира»</w:t>
            </w: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176F8E">
        <w:trPr>
          <w:trHeight w:val="547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«Фестиваль народов мира»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3618BC" w:rsidP="00FE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FE0C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«В поход с </w:t>
            </w:r>
            <w:proofErr w:type="spell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Чингачкугом</w:t>
            </w:r>
            <w:proofErr w:type="spellEnd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Улыбка до </w:t>
            </w:r>
            <w:proofErr w:type="spell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ушей</w:t>
            </w:r>
            <w:proofErr w:type="gram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оть</w:t>
            </w:r>
            <w:proofErr w:type="spellEnd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завязочки</w:t>
            </w:r>
            <w:proofErr w:type="spellEnd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пришей (Фотоконкурс»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июля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«День творчества»</w:t>
            </w: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0F7E0C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Арт-проект</w:t>
            </w:r>
            <w:proofErr w:type="spellEnd"/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» отрядный рисунок руками</w:t>
            </w:r>
          </w:p>
        </w:tc>
      </w:tr>
      <w:tr w:rsidR="003618BC" w:rsidRPr="003618BC" w:rsidTr="000F7E0C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Мероприятие «Юный клипмейкер»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3618BC" w:rsidP="00FE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C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C8F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«День красоты»</w:t>
            </w:r>
          </w:p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Работы кружков по отдельному расписанию </w:t>
            </w:r>
          </w:p>
        </w:tc>
      </w:tr>
      <w:tr w:rsidR="003618BC" w:rsidRPr="003618BC" w:rsidTr="002111DD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«Мисс и мистер острова»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Работы кружков по отдельному расписанию 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B1B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«День дружбы»</w:t>
            </w: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Работы кружков по отдельному расписанию</w:t>
            </w:r>
          </w:p>
        </w:tc>
      </w:tr>
      <w:tr w:rsidR="003618BC" w:rsidRPr="003618BC" w:rsidTr="004B7425">
        <w:trPr>
          <w:trHeight w:val="62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Музыкальная капель «Лучшая отрядная песня».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EF6D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r w:rsidR="00EF6D04">
              <w:rPr>
                <w:rFonts w:ascii="Times New Roman" w:hAnsi="Times New Roman" w:cs="Times New Roman"/>
                <w:sz w:val="24"/>
                <w:szCs w:val="24"/>
              </w:rPr>
              <w:t>вожатых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Работы кружков по отдельному расписанию </w:t>
            </w:r>
          </w:p>
        </w:tc>
      </w:tr>
      <w:tr w:rsidR="003618BC" w:rsidRPr="003618BC" w:rsidTr="00D1003D">
        <w:trPr>
          <w:trHeight w:val="620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spellStart"/>
            <w:r w:rsidR="00EF6D04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="00EF6D04">
              <w:rPr>
                <w:rFonts w:ascii="Times New Roman" w:hAnsi="Times New Roman" w:cs="Times New Roman"/>
                <w:sz w:val="24"/>
                <w:szCs w:val="24"/>
              </w:rPr>
              <w:t xml:space="preserve"> вожатый</w:t>
            </w: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18BC" w:rsidRPr="003618BC" w:rsidRDefault="003618BC" w:rsidP="004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18BC" w:rsidRPr="003618BC" w:rsidTr="004B1B08">
        <w:trPr>
          <w:trHeight w:val="90"/>
        </w:trPr>
        <w:tc>
          <w:tcPr>
            <w:tcW w:w="1383" w:type="dxa"/>
            <w:vMerge w:val="restart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1847" w:type="dxa"/>
            <w:vMerge w:val="restart"/>
          </w:tcPr>
          <w:p w:rsidR="003618BC" w:rsidRPr="003618BC" w:rsidRDefault="003618BC" w:rsidP="004B1B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«Прощайте, друзья»</w:t>
            </w:r>
          </w:p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3618BC" w:rsidP="004F5B8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закрытию лагерной смены «Расстаются друзья»</w:t>
            </w:r>
          </w:p>
        </w:tc>
      </w:tr>
      <w:tr w:rsidR="003618BC" w:rsidRPr="003618BC" w:rsidTr="00335ECC">
        <w:trPr>
          <w:trHeight w:val="547"/>
        </w:trPr>
        <w:tc>
          <w:tcPr>
            <w:tcW w:w="1383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:rsidR="003618BC" w:rsidRPr="003618BC" w:rsidRDefault="003618BC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1" w:type="dxa"/>
          </w:tcPr>
          <w:p w:rsidR="003618BC" w:rsidRPr="003618BC" w:rsidRDefault="00FE0C8F" w:rsidP="004B1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кружков по отдельному расписанию</w:t>
            </w:r>
          </w:p>
        </w:tc>
      </w:tr>
    </w:tbl>
    <w:p w:rsidR="004B1B08" w:rsidRPr="003618BC" w:rsidRDefault="004B1B08" w:rsidP="004B1B0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1B08" w:rsidRPr="003618BC" w:rsidSect="0062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B08"/>
    <w:rsid w:val="003618BC"/>
    <w:rsid w:val="004B1B08"/>
    <w:rsid w:val="00501C0A"/>
    <w:rsid w:val="00527D9E"/>
    <w:rsid w:val="006233D0"/>
    <w:rsid w:val="00EF6D04"/>
    <w:rsid w:val="00F852CE"/>
    <w:rsid w:val="00FE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vvm</cp:lastModifiedBy>
  <cp:revision>2</cp:revision>
  <dcterms:created xsi:type="dcterms:W3CDTF">2022-06-30T08:31:00Z</dcterms:created>
  <dcterms:modified xsi:type="dcterms:W3CDTF">2022-06-30T08:31:00Z</dcterms:modified>
</cp:coreProperties>
</file>