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3D" w:rsidRPr="003719DD" w:rsidRDefault="00AD5B3D" w:rsidP="00AD5B3D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5B3D" w:rsidRPr="003719DD" w:rsidRDefault="00AD5B3D" w:rsidP="00AD5B3D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5B3D" w:rsidRDefault="00AD5B3D" w:rsidP="00AD5B3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19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РАБОТЫ</w:t>
      </w:r>
    </w:p>
    <w:p w:rsidR="00AD5B3D" w:rsidRDefault="007C3AA3" w:rsidP="00AD5B3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AD5B3D">
        <w:rPr>
          <w:rFonts w:ascii="Times New Roman" w:hAnsi="Times New Roman" w:cs="Times New Roman"/>
          <w:b/>
          <w:bCs/>
          <w:iCs/>
          <w:sz w:val="28"/>
          <w:szCs w:val="28"/>
        </w:rPr>
        <w:t>здоровительного лагеря  с  дневным  пребыванием  детей</w:t>
      </w:r>
    </w:p>
    <w:p w:rsidR="00AD5B3D" w:rsidRDefault="00AD5B3D" w:rsidP="00AD5B3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МБОУ «НОВОСТРОЕВСКАЯ СОШ»</w:t>
      </w:r>
    </w:p>
    <w:p w:rsidR="00AD5B3D" w:rsidRDefault="00AD5B3D" w:rsidP="00AD5B3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5B3D" w:rsidRPr="0052222D" w:rsidRDefault="00AD5B3D" w:rsidP="00AD5B3D">
      <w:pPr>
        <w:pStyle w:val="a4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22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Понедельник  -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суббота </w:t>
      </w:r>
      <w:r w:rsidRPr="005222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5222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дней</w:t>
      </w:r>
    </w:p>
    <w:p w:rsidR="00AD5B3D" w:rsidRPr="0052222D" w:rsidRDefault="00AD5B3D" w:rsidP="00AD5B3D">
      <w:pPr>
        <w:pStyle w:val="a4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Выходной </w:t>
      </w:r>
      <w:r w:rsidRPr="0052222D">
        <w:rPr>
          <w:rFonts w:ascii="Times New Roman" w:hAnsi="Times New Roman" w:cs="Times New Roman"/>
          <w:b/>
          <w:bCs/>
          <w:iCs/>
          <w:sz w:val="28"/>
          <w:szCs w:val="28"/>
        </w:rPr>
        <w:t>-  воскресенье</w:t>
      </w:r>
    </w:p>
    <w:p w:rsidR="00AD5B3D" w:rsidRDefault="00AD5B3D" w:rsidP="00AD5B3D">
      <w:pPr>
        <w:tabs>
          <w:tab w:val="left" w:pos="709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5B3D" w:rsidRPr="003719DD" w:rsidRDefault="00AD5B3D" w:rsidP="00AD5B3D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5B3D" w:rsidRPr="003719DD" w:rsidRDefault="00AD5B3D" w:rsidP="00AD5B3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DD">
        <w:rPr>
          <w:rFonts w:ascii="Times New Roman" w:hAnsi="Times New Roman" w:cs="Times New Roman"/>
          <w:b/>
          <w:bCs/>
          <w:iCs/>
          <w:sz w:val="28"/>
          <w:szCs w:val="28"/>
        </w:rPr>
        <w:t>РЕЖИМ ДНЯ</w:t>
      </w:r>
    </w:p>
    <w:p w:rsidR="00AD5B3D" w:rsidRPr="003719DD" w:rsidRDefault="00AD5B3D" w:rsidP="00AD5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42" w:type="dxa"/>
        <w:tblInd w:w="-801" w:type="dxa"/>
        <w:tblCellMar>
          <w:left w:w="0" w:type="dxa"/>
          <w:right w:w="0" w:type="dxa"/>
        </w:tblCellMar>
        <w:tblLook w:val="04A0"/>
      </w:tblPr>
      <w:tblGrid>
        <w:gridCol w:w="2269"/>
        <w:gridCol w:w="7173"/>
      </w:tblGrid>
      <w:tr w:rsidR="00AD5B3D" w:rsidRPr="003719DD" w:rsidTr="00483FB5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AD5B3D" w:rsidRPr="003719DD" w:rsidRDefault="00BB5C8E" w:rsidP="00483FB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 xml:space="preserve">  </w:t>
            </w:r>
            <w:r w:rsidR="00AD5B3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08.30</w:t>
            </w: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AD5B3D" w:rsidRPr="003719DD" w:rsidRDefault="00AD5B3D" w:rsidP="00483FB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9DD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Начало работы лагеря.</w:t>
            </w:r>
            <w:r w:rsidRPr="003719D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Линейка</w:t>
            </w:r>
            <w:proofErr w:type="gramStart"/>
            <w:r w:rsidRPr="003719DD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719DD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Зарядка</w:t>
            </w:r>
          </w:p>
        </w:tc>
      </w:tr>
      <w:tr w:rsidR="00AD5B3D" w:rsidRPr="003719DD" w:rsidTr="00483FB5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AD5B3D" w:rsidRDefault="00AD5B3D" w:rsidP="009E60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0</w:t>
            </w:r>
            <w:r w:rsidR="009E60B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8</w:t>
            </w:r>
            <w:r w:rsidRPr="003719D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.</w:t>
            </w:r>
            <w:r w:rsidR="009E60B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45</w:t>
            </w:r>
          </w:p>
          <w:p w:rsidR="009E60B9" w:rsidRPr="009E60B9" w:rsidRDefault="009E60B9" w:rsidP="009E60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9E60B9" w:rsidRDefault="00AD5B3D" w:rsidP="00BB5C8E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3719DD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Завтрак</w:t>
            </w:r>
            <w:r w:rsidR="00BB5C8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(1,2 отряд)</w:t>
            </w:r>
          </w:p>
          <w:p w:rsidR="009E60B9" w:rsidRDefault="009E60B9" w:rsidP="00483FB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</w:p>
          <w:p w:rsidR="009E60B9" w:rsidRPr="003719DD" w:rsidRDefault="009E60B9" w:rsidP="00483FB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B3D" w:rsidRPr="003719DD" w:rsidTr="00483FB5">
        <w:trPr>
          <w:trHeight w:val="133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AD5B3D" w:rsidRPr="003719DD" w:rsidRDefault="00AD5B3D" w:rsidP="00483FB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 xml:space="preserve">            09.30-11.30</w:t>
            </w: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AD5B3D" w:rsidRPr="003719DD" w:rsidRDefault="00AD5B3D" w:rsidP="00483FB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Отрядное  время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работа  кружков  и  секций,  общественно  - полезный  труд)</w:t>
            </w:r>
          </w:p>
        </w:tc>
      </w:tr>
      <w:tr w:rsidR="00AD5B3D" w:rsidRPr="003719DD" w:rsidTr="00483FB5">
        <w:trPr>
          <w:trHeight w:val="90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AD5B3D" w:rsidRPr="003719DD" w:rsidRDefault="009E60B9" w:rsidP="00483FB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 xml:space="preserve">            11.30-12</w:t>
            </w:r>
            <w:r w:rsidR="00AD5B3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AD5B3D" w:rsidRPr="003719DD" w:rsidRDefault="00AD5B3D" w:rsidP="00483FB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3719DD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Физкультурно – оздоровительные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, культурно – развлекательные </w:t>
            </w:r>
            <w:r w:rsidRPr="003719DD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мероприятия </w:t>
            </w:r>
          </w:p>
          <w:p w:rsidR="00AD5B3D" w:rsidRPr="003719DD" w:rsidRDefault="00AD5B3D" w:rsidP="00483FB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B3D" w:rsidRPr="003719DD" w:rsidTr="00483FB5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AD5B3D" w:rsidRDefault="009E60B9" w:rsidP="00483FB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 xml:space="preserve">        12.45</w:t>
            </w:r>
          </w:p>
          <w:p w:rsidR="009E60B9" w:rsidRPr="003719DD" w:rsidRDefault="009E60B9" w:rsidP="00483FB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AD5B3D" w:rsidRPr="003719DD" w:rsidRDefault="00AD5B3D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3719DD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Обед</w:t>
            </w:r>
            <w:r w:rsidR="00BB5C8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(1,2 </w:t>
            </w:r>
            <w:r w:rsidR="009E60B9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отряд)</w:t>
            </w:r>
          </w:p>
          <w:p w:rsidR="009E60B9" w:rsidRPr="003719DD" w:rsidRDefault="009E60B9" w:rsidP="009E6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</w:p>
          <w:p w:rsidR="00AD5B3D" w:rsidRPr="003719DD" w:rsidRDefault="00AD5B3D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B3D" w:rsidRPr="003719DD" w:rsidTr="00483FB5">
        <w:trPr>
          <w:trHeight w:val="57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AD5B3D" w:rsidRPr="003719DD" w:rsidRDefault="009E60B9" w:rsidP="009E60B9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 xml:space="preserve">           13.0</w:t>
            </w:r>
            <w:r w:rsidR="00AD5B3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0-14</w:t>
            </w:r>
            <w:r w:rsidR="00AD5B3D" w:rsidRPr="003719D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3</w:t>
            </w:r>
            <w:r w:rsidR="00AD5B3D" w:rsidRPr="003719D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9E60B9" w:rsidRDefault="009E60B9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Культурно – развлекательные </w:t>
            </w:r>
            <w:r w:rsidRPr="003719DD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.</w:t>
            </w:r>
          </w:p>
          <w:p w:rsidR="00AD5B3D" w:rsidRPr="003719DD" w:rsidRDefault="009E60B9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Отрядное время</w:t>
            </w:r>
          </w:p>
        </w:tc>
      </w:tr>
      <w:tr w:rsidR="00AD5B3D" w:rsidRPr="003719DD" w:rsidTr="00483FB5">
        <w:trPr>
          <w:trHeight w:val="90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AD5B3D" w:rsidRPr="003719DD" w:rsidRDefault="00AD5B3D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</w:pPr>
          </w:p>
          <w:p w:rsidR="00AD5B3D" w:rsidRPr="003719DD" w:rsidRDefault="00AD5B3D" w:rsidP="00483FB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 xml:space="preserve">                  14.3</w:t>
            </w:r>
            <w:r w:rsidRPr="003719D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  <w:t>0</w:t>
            </w:r>
          </w:p>
          <w:p w:rsidR="00AD5B3D" w:rsidRPr="003719DD" w:rsidRDefault="00AD5B3D" w:rsidP="00483FB5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</w:pPr>
          </w:p>
          <w:p w:rsidR="00AD5B3D" w:rsidRPr="003719DD" w:rsidRDefault="00AD5B3D" w:rsidP="00483FB5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</w:pPr>
          </w:p>
          <w:p w:rsidR="00AD5B3D" w:rsidRPr="003719DD" w:rsidRDefault="00AD5B3D" w:rsidP="00483FB5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</w:pPr>
          </w:p>
          <w:p w:rsidR="00AD5B3D" w:rsidRPr="003719DD" w:rsidRDefault="00AD5B3D" w:rsidP="00483FB5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</w:pPr>
          </w:p>
          <w:p w:rsidR="00AD5B3D" w:rsidRPr="003719DD" w:rsidRDefault="00AD5B3D" w:rsidP="00483FB5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</w:pPr>
          </w:p>
          <w:p w:rsidR="00AD5B3D" w:rsidRPr="003719DD" w:rsidRDefault="00AD5B3D" w:rsidP="00483FB5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AD5B3D" w:rsidRPr="003719DD" w:rsidRDefault="00AD5B3D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</w:p>
          <w:p w:rsidR="00AD5B3D" w:rsidRPr="003719DD" w:rsidRDefault="00AD5B3D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3719DD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Уход  детей  домой</w:t>
            </w:r>
          </w:p>
          <w:p w:rsidR="00AD5B3D" w:rsidRPr="003719DD" w:rsidRDefault="00AD5B3D" w:rsidP="00483FB5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</w:p>
          <w:p w:rsidR="00AD5B3D" w:rsidRPr="003719DD" w:rsidRDefault="00AD5B3D" w:rsidP="0048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F45D3D" w:rsidRDefault="00F45D3D" w:rsidP="00B23A54">
      <w:pPr>
        <w:spacing w:after="0"/>
      </w:pPr>
    </w:p>
    <w:sectPr w:rsidR="00F45D3D" w:rsidSect="0049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FF6"/>
    <w:multiLevelType w:val="hybridMultilevel"/>
    <w:tmpl w:val="B938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D40"/>
    <w:rsid w:val="00033D60"/>
    <w:rsid w:val="000B5987"/>
    <w:rsid w:val="001376CA"/>
    <w:rsid w:val="00175E3F"/>
    <w:rsid w:val="00217A42"/>
    <w:rsid w:val="0023265D"/>
    <w:rsid w:val="002448C7"/>
    <w:rsid w:val="003719DD"/>
    <w:rsid w:val="003A24AB"/>
    <w:rsid w:val="00424CC4"/>
    <w:rsid w:val="0048091D"/>
    <w:rsid w:val="00496332"/>
    <w:rsid w:val="0052222D"/>
    <w:rsid w:val="005461A1"/>
    <w:rsid w:val="005C5265"/>
    <w:rsid w:val="006A3CB1"/>
    <w:rsid w:val="006F1618"/>
    <w:rsid w:val="007714E9"/>
    <w:rsid w:val="00774EB6"/>
    <w:rsid w:val="007C3AA3"/>
    <w:rsid w:val="007F3861"/>
    <w:rsid w:val="00813876"/>
    <w:rsid w:val="00883A3D"/>
    <w:rsid w:val="008C2478"/>
    <w:rsid w:val="008E194C"/>
    <w:rsid w:val="009070BC"/>
    <w:rsid w:val="009A35AE"/>
    <w:rsid w:val="009A7D40"/>
    <w:rsid w:val="009C5117"/>
    <w:rsid w:val="009E60B9"/>
    <w:rsid w:val="00AD5B3D"/>
    <w:rsid w:val="00B0215B"/>
    <w:rsid w:val="00B158B1"/>
    <w:rsid w:val="00B23A54"/>
    <w:rsid w:val="00B35CE8"/>
    <w:rsid w:val="00B37230"/>
    <w:rsid w:val="00B612E2"/>
    <w:rsid w:val="00B679C2"/>
    <w:rsid w:val="00BB5C8E"/>
    <w:rsid w:val="00BC26D5"/>
    <w:rsid w:val="00BF58D0"/>
    <w:rsid w:val="00C02554"/>
    <w:rsid w:val="00C63CF2"/>
    <w:rsid w:val="00C71DDC"/>
    <w:rsid w:val="00CA54D2"/>
    <w:rsid w:val="00D11ED5"/>
    <w:rsid w:val="00D412D3"/>
    <w:rsid w:val="00D73147"/>
    <w:rsid w:val="00E445F5"/>
    <w:rsid w:val="00F45D3D"/>
    <w:rsid w:val="00F9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22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vvm</cp:lastModifiedBy>
  <cp:revision>3</cp:revision>
  <cp:lastPrinted>2022-06-28T08:21:00Z</cp:lastPrinted>
  <dcterms:created xsi:type="dcterms:W3CDTF">2022-06-30T08:29:00Z</dcterms:created>
  <dcterms:modified xsi:type="dcterms:W3CDTF">2022-06-30T08:30:00Z</dcterms:modified>
</cp:coreProperties>
</file>