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2B" w:rsidRDefault="0062102B" w:rsidP="00A94634"/>
    <w:tbl>
      <w:tblPr>
        <w:tblW w:w="21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5812"/>
        <w:gridCol w:w="5812"/>
      </w:tblGrid>
      <w:tr w:rsidR="00B714B2" w:rsidRPr="0057408B" w:rsidTr="00B714B2">
        <w:trPr>
          <w:trHeight w:val="146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714B2" w:rsidRPr="00B84B90" w:rsidRDefault="00B714B2" w:rsidP="00B714B2">
            <w:r w:rsidRPr="00B84B90">
              <w:t xml:space="preserve">Согласовано: </w:t>
            </w:r>
          </w:p>
          <w:p w:rsidR="00B714B2" w:rsidRPr="00B84B90" w:rsidRDefault="00B714B2" w:rsidP="00B714B2">
            <w:r w:rsidRPr="00B84B90">
              <w:t>Директор МБОУ «</w:t>
            </w:r>
            <w:proofErr w:type="spellStart"/>
            <w:r>
              <w:t>Новостроевская</w:t>
            </w:r>
            <w:proofErr w:type="spellEnd"/>
            <w:r>
              <w:t xml:space="preserve"> СОШ</w:t>
            </w:r>
            <w:r w:rsidRPr="00B84B90">
              <w:t>»</w:t>
            </w:r>
          </w:p>
          <w:p w:rsidR="00B714B2" w:rsidRDefault="00B714B2" w:rsidP="00B714B2">
            <w:r w:rsidRPr="00B84B90">
              <w:t xml:space="preserve"> __________________</w:t>
            </w:r>
            <w:r>
              <w:t>С. М. Михайловой</w:t>
            </w:r>
          </w:p>
          <w:p w:rsidR="00B714B2" w:rsidRDefault="00E60ADF" w:rsidP="00B714B2">
            <w:r>
              <w:t>«01» сентября 2022</w:t>
            </w:r>
            <w:r w:rsidR="00B714B2">
              <w:t xml:space="preserve"> г.</w:t>
            </w:r>
          </w:p>
          <w:p w:rsidR="00B714B2" w:rsidRPr="00325CA8" w:rsidRDefault="00B714B2" w:rsidP="00B714B2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14B2" w:rsidRDefault="00B714B2" w:rsidP="00B714B2">
            <w:r>
              <w:t>Утверждаю:</w:t>
            </w:r>
          </w:p>
          <w:p w:rsidR="00B714B2" w:rsidRDefault="00E60ADF" w:rsidP="00B714B2">
            <w:proofErr w:type="spellStart"/>
            <w:r>
              <w:t>Директоу</w:t>
            </w:r>
            <w:proofErr w:type="spellEnd"/>
            <w:r w:rsidR="00B714B2">
              <w:t xml:space="preserve"> МАУ ДО «ДДТ» КМО</w:t>
            </w:r>
          </w:p>
          <w:p w:rsidR="00B714B2" w:rsidRDefault="00B714B2" w:rsidP="00B714B2">
            <w:r>
              <w:t xml:space="preserve">________________ Е. </w:t>
            </w:r>
            <w:proofErr w:type="spellStart"/>
            <w:r>
              <w:t>Д.Стрелкова</w:t>
            </w:r>
            <w:proofErr w:type="spellEnd"/>
          </w:p>
          <w:p w:rsidR="00B714B2" w:rsidRDefault="00E60ADF" w:rsidP="00B714B2">
            <w:r>
              <w:t>«01» сентября 2022</w:t>
            </w:r>
            <w:r w:rsidR="00B714B2">
              <w:t xml:space="preserve"> г.</w:t>
            </w:r>
          </w:p>
          <w:p w:rsidR="00B714B2" w:rsidRPr="00325CA8" w:rsidRDefault="00B714B2" w:rsidP="00B714B2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714B2" w:rsidRPr="00325CA8" w:rsidRDefault="00B714B2" w:rsidP="00B714B2"/>
        </w:tc>
      </w:tr>
    </w:tbl>
    <w:p w:rsidR="00A94634" w:rsidRDefault="00A94634" w:rsidP="00A94634"/>
    <w:p w:rsidR="00DA04FE" w:rsidRDefault="00DA04FE" w:rsidP="00344B81">
      <w:pPr>
        <w:jc w:val="center"/>
        <w:rPr>
          <w:b/>
        </w:rPr>
      </w:pPr>
      <w:r>
        <w:rPr>
          <w:b/>
        </w:rPr>
        <w:t xml:space="preserve">Расписание занятий </w:t>
      </w:r>
    </w:p>
    <w:p w:rsidR="00344B81" w:rsidRDefault="000C5EF1" w:rsidP="00344B81">
      <w:pPr>
        <w:jc w:val="center"/>
        <w:rPr>
          <w:b/>
        </w:rPr>
      </w:pPr>
      <w:r>
        <w:rPr>
          <w:b/>
        </w:rPr>
        <w:t xml:space="preserve"> творческого объединения</w:t>
      </w:r>
      <w:r w:rsidR="00DA04FE">
        <w:rPr>
          <w:b/>
        </w:rPr>
        <w:t xml:space="preserve"> «</w:t>
      </w:r>
      <w:r w:rsidR="0077285D">
        <w:rPr>
          <w:b/>
        </w:rPr>
        <w:t>Апельсин</w:t>
      </w:r>
      <w:r w:rsidR="00DA04FE">
        <w:rPr>
          <w:b/>
        </w:rPr>
        <w:t>»</w:t>
      </w:r>
      <w:r w:rsidR="00344B81" w:rsidRPr="00B84B90">
        <w:rPr>
          <w:b/>
        </w:rPr>
        <w:t xml:space="preserve"> </w:t>
      </w:r>
    </w:p>
    <w:p w:rsidR="00344B81" w:rsidRPr="00B84B90" w:rsidRDefault="00DA04FE" w:rsidP="00490422">
      <w:pPr>
        <w:jc w:val="center"/>
        <w:rPr>
          <w:b/>
        </w:rPr>
      </w:pPr>
      <w:r w:rsidRPr="00505A09">
        <w:rPr>
          <w:b/>
        </w:rPr>
        <w:t>педагог</w:t>
      </w:r>
      <w:r w:rsidR="00505A09" w:rsidRPr="00505A09">
        <w:rPr>
          <w:b/>
          <w:sz w:val="22"/>
          <w:szCs w:val="22"/>
        </w:rPr>
        <w:t xml:space="preserve"> </w:t>
      </w:r>
      <w:r w:rsidR="0077285D">
        <w:rPr>
          <w:b/>
          <w:sz w:val="22"/>
          <w:szCs w:val="22"/>
        </w:rPr>
        <w:t>Береговенко Юлия Сергеевна</w:t>
      </w:r>
    </w:p>
    <w:p w:rsidR="00344B81" w:rsidRPr="00B84B90" w:rsidRDefault="0077285D" w:rsidP="00344B81">
      <w:pPr>
        <w:jc w:val="center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 xml:space="preserve">базе </w:t>
      </w:r>
      <w:r w:rsidR="001D6781">
        <w:rPr>
          <w:b/>
        </w:rPr>
        <w:t xml:space="preserve"> </w:t>
      </w:r>
      <w:r>
        <w:rPr>
          <w:b/>
        </w:rPr>
        <w:t>МБОУ</w:t>
      </w:r>
      <w:proofErr w:type="gramEnd"/>
      <w:r>
        <w:rPr>
          <w:b/>
        </w:rPr>
        <w:t xml:space="preserve"> </w:t>
      </w:r>
      <w:r w:rsidR="001D6781">
        <w:rPr>
          <w:b/>
        </w:rPr>
        <w:t>«</w:t>
      </w:r>
      <w:proofErr w:type="spellStart"/>
      <w:r>
        <w:rPr>
          <w:b/>
        </w:rPr>
        <w:t>Новостроевская</w:t>
      </w:r>
      <w:proofErr w:type="spellEnd"/>
      <w:r>
        <w:rPr>
          <w:b/>
        </w:rPr>
        <w:t xml:space="preserve"> С</w:t>
      </w:r>
      <w:r w:rsidR="00344B81" w:rsidRPr="00B84B90">
        <w:rPr>
          <w:b/>
        </w:rPr>
        <w:t xml:space="preserve">ОШ» </w:t>
      </w:r>
    </w:p>
    <w:p w:rsidR="00344B81" w:rsidRPr="00B84B90" w:rsidRDefault="00E60ADF" w:rsidP="00344B81">
      <w:pPr>
        <w:jc w:val="center"/>
      </w:pPr>
      <w:r>
        <w:t>на 2022-2023</w:t>
      </w:r>
      <w:r w:rsidR="00344B81" w:rsidRPr="00B84B90">
        <w:t xml:space="preserve"> </w:t>
      </w:r>
      <w:proofErr w:type="spellStart"/>
      <w:r w:rsidR="00344B81" w:rsidRPr="00B84B90">
        <w:t>уч.г</w:t>
      </w:r>
      <w:proofErr w:type="spellEnd"/>
      <w:r w:rsidR="00344B81" w:rsidRPr="00B84B90">
        <w:t>.</w:t>
      </w:r>
    </w:p>
    <w:p w:rsidR="00A94634" w:rsidRDefault="00A94634" w:rsidP="00A94634">
      <w:pPr>
        <w:jc w:val="center"/>
      </w:pPr>
    </w:p>
    <w:p w:rsidR="00A94634" w:rsidRDefault="00A94634" w:rsidP="00A94634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37"/>
        <w:gridCol w:w="2190"/>
        <w:gridCol w:w="1010"/>
        <w:gridCol w:w="1542"/>
        <w:gridCol w:w="1275"/>
        <w:gridCol w:w="1843"/>
        <w:gridCol w:w="1701"/>
        <w:gridCol w:w="1701"/>
        <w:gridCol w:w="992"/>
      </w:tblGrid>
      <w:tr w:rsidR="00907275" w:rsidTr="0077285D">
        <w:tc>
          <w:tcPr>
            <w:tcW w:w="1277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637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2190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Творческое объединение</w:t>
            </w:r>
          </w:p>
        </w:tc>
        <w:tc>
          <w:tcPr>
            <w:tcW w:w="1010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Кол-во</w:t>
            </w:r>
          </w:p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42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75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992" w:type="dxa"/>
          </w:tcPr>
          <w:p w:rsidR="00907275" w:rsidRPr="000C5EF1" w:rsidRDefault="00907275" w:rsidP="00344B81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суббота</w:t>
            </w:r>
          </w:p>
        </w:tc>
      </w:tr>
      <w:tr w:rsidR="00907275" w:rsidTr="0077285D">
        <w:trPr>
          <w:trHeight w:val="3380"/>
        </w:trPr>
        <w:tc>
          <w:tcPr>
            <w:tcW w:w="1277" w:type="dxa"/>
            <w:vAlign w:val="center"/>
          </w:tcPr>
          <w:p w:rsidR="00907275" w:rsidRPr="000C5EF1" w:rsidRDefault="00907275" w:rsidP="0077285D">
            <w:pPr>
              <w:jc w:val="center"/>
              <w:rPr>
                <w:sz w:val="22"/>
                <w:szCs w:val="22"/>
              </w:rPr>
            </w:pPr>
            <w:r w:rsidRPr="000C5EF1">
              <w:rPr>
                <w:sz w:val="22"/>
                <w:szCs w:val="22"/>
              </w:rPr>
              <w:t>МБОУ «</w:t>
            </w:r>
            <w:proofErr w:type="spellStart"/>
            <w:r w:rsidR="0077285D">
              <w:rPr>
                <w:sz w:val="22"/>
                <w:szCs w:val="22"/>
              </w:rPr>
              <w:t>Новостроевская</w:t>
            </w:r>
            <w:proofErr w:type="spellEnd"/>
            <w:r w:rsidR="0077285D">
              <w:rPr>
                <w:sz w:val="22"/>
                <w:szCs w:val="22"/>
              </w:rPr>
              <w:t xml:space="preserve"> СОШ</w:t>
            </w:r>
            <w:r w:rsidRPr="000C5EF1"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  <w:vAlign w:val="center"/>
          </w:tcPr>
          <w:p w:rsidR="00907275" w:rsidRPr="000C5EF1" w:rsidRDefault="0077285D" w:rsidP="000C5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Береговенко Юлия Сергеевна</w:t>
            </w:r>
          </w:p>
        </w:tc>
        <w:tc>
          <w:tcPr>
            <w:tcW w:w="2190" w:type="dxa"/>
            <w:vAlign w:val="center"/>
          </w:tcPr>
          <w:p w:rsidR="00907275" w:rsidRPr="008C041A" w:rsidRDefault="00907275" w:rsidP="000C5EF1">
            <w:pPr>
              <w:jc w:val="center"/>
              <w:rPr>
                <w:sz w:val="22"/>
                <w:szCs w:val="22"/>
              </w:rPr>
            </w:pPr>
            <w:r w:rsidRPr="008C041A">
              <w:rPr>
                <w:sz w:val="22"/>
                <w:szCs w:val="22"/>
              </w:rPr>
              <w:t>«</w:t>
            </w:r>
            <w:r w:rsidR="0077285D">
              <w:rPr>
                <w:sz w:val="22"/>
                <w:szCs w:val="22"/>
              </w:rPr>
              <w:t>Апельсин</w:t>
            </w:r>
            <w:r w:rsidRPr="008C041A">
              <w:rPr>
                <w:sz w:val="22"/>
                <w:szCs w:val="22"/>
              </w:rPr>
              <w:t>»</w:t>
            </w:r>
          </w:p>
          <w:p w:rsidR="00907275" w:rsidRPr="008C041A" w:rsidRDefault="00907275" w:rsidP="000C5E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907275" w:rsidRPr="008C041A" w:rsidRDefault="00907275" w:rsidP="000C5EF1">
            <w:pPr>
              <w:jc w:val="center"/>
              <w:rPr>
                <w:bCs/>
                <w:sz w:val="22"/>
                <w:szCs w:val="22"/>
              </w:rPr>
            </w:pPr>
            <w:r w:rsidRPr="008C04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center"/>
          </w:tcPr>
          <w:p w:rsidR="001D6BF7" w:rsidRDefault="0077285D" w:rsidP="000C5EF1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.00</w:t>
            </w:r>
            <w:r w:rsid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- 14.45</w:t>
            </w:r>
          </w:p>
          <w:p w:rsidR="0077285D" w:rsidRPr="0077285D" w:rsidRDefault="001D6BF7" w:rsidP="000C5EF1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14.55-15.4</w:t>
            </w:r>
            <w:r w:rsidR="0077285D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0</w:t>
            </w:r>
          </w:p>
          <w:p w:rsidR="00907275" w:rsidRPr="001D6BF7" w:rsidRDefault="0077285D" w:rsidP="000C5EF1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(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гр.стартовый</w:t>
            </w:r>
            <w:proofErr w:type="spellEnd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 уровень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  <w:p w:rsidR="001D6BF7" w:rsidRDefault="001D6BF7" w:rsidP="000C5EF1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15.5</w:t>
            </w:r>
            <w:r w:rsidR="0077285D"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0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-16.35</w:t>
            </w:r>
          </w:p>
          <w:p w:rsidR="0077285D" w:rsidRPr="001D6BF7" w:rsidRDefault="001D6BF7" w:rsidP="000C5EF1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16.45-17.30</w:t>
            </w:r>
          </w:p>
          <w:p w:rsidR="0077285D" w:rsidRPr="001D6BF7" w:rsidRDefault="0077285D" w:rsidP="000C5EF1">
            <w:pPr>
              <w:jc w:val="center"/>
              <w:rPr>
                <w:bCs/>
                <w:sz w:val="22"/>
                <w:szCs w:val="22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(1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г.о</w:t>
            </w:r>
            <w:proofErr w:type="spellEnd"/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</w:tc>
        <w:tc>
          <w:tcPr>
            <w:tcW w:w="1275" w:type="dxa"/>
            <w:vAlign w:val="center"/>
          </w:tcPr>
          <w:p w:rsidR="00907275" w:rsidRPr="001D6BF7" w:rsidRDefault="00907275" w:rsidP="000C5E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.00- 14.45</w:t>
            </w:r>
          </w:p>
          <w:p w:rsidR="001D6BF7" w:rsidRPr="0077285D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14.55-15.40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(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гр.стартовый</w:t>
            </w:r>
            <w:proofErr w:type="spellEnd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 уровень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15.5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0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-16.35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16.45-17.30</w:t>
            </w:r>
          </w:p>
          <w:p w:rsidR="00907275" w:rsidRPr="001D6BF7" w:rsidRDefault="001D6BF7" w:rsidP="001D6BF7">
            <w:pPr>
              <w:jc w:val="center"/>
              <w:rPr>
                <w:sz w:val="22"/>
                <w:szCs w:val="22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(1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г.о</w:t>
            </w:r>
            <w:proofErr w:type="spellEnd"/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</w:tc>
        <w:tc>
          <w:tcPr>
            <w:tcW w:w="1701" w:type="dxa"/>
            <w:vAlign w:val="bottom"/>
          </w:tcPr>
          <w:p w:rsidR="00907275" w:rsidRPr="001D6BF7" w:rsidRDefault="00907275" w:rsidP="002518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7275" w:rsidRPr="008C041A" w:rsidRDefault="00907275" w:rsidP="002518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7275" w:rsidRPr="008C041A" w:rsidRDefault="00907275" w:rsidP="002518D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C6596" w:rsidRDefault="009C6596"/>
    <w:p w:rsidR="00DA04FE" w:rsidRDefault="00DA04FE"/>
    <w:p w:rsidR="00DA04FE" w:rsidRDefault="00DA04FE"/>
    <w:p w:rsidR="00DA04FE" w:rsidRDefault="00DA04FE"/>
    <w:p w:rsidR="00DA04FE" w:rsidRDefault="00DA04FE"/>
    <w:p w:rsidR="00DA04FE" w:rsidRDefault="00DA04FE"/>
    <w:p w:rsidR="00B714B2" w:rsidRDefault="00B714B2" w:rsidP="00B714B2">
      <w:pPr>
        <w:jc w:val="right"/>
      </w:pPr>
      <w:r>
        <w:lastRenderedPageBreak/>
        <w:t>Утверждаю:</w:t>
      </w:r>
    </w:p>
    <w:p w:rsidR="00B714B2" w:rsidRDefault="00B714B2" w:rsidP="00B714B2">
      <w:pPr>
        <w:jc w:val="right"/>
      </w:pPr>
      <w:proofErr w:type="spellStart"/>
      <w:r>
        <w:t>И.о</w:t>
      </w:r>
      <w:proofErr w:type="spellEnd"/>
      <w:r>
        <w:t xml:space="preserve"> </w:t>
      </w:r>
      <w:proofErr w:type="spellStart"/>
      <w:r>
        <w:t>директоа</w:t>
      </w:r>
      <w:proofErr w:type="spellEnd"/>
      <w:r>
        <w:t xml:space="preserve"> МАУ ДО «ДДТ» КМО</w:t>
      </w:r>
    </w:p>
    <w:p w:rsidR="00B714B2" w:rsidRDefault="00B714B2" w:rsidP="00B714B2">
      <w:pPr>
        <w:jc w:val="right"/>
      </w:pPr>
      <w:r>
        <w:t xml:space="preserve">________________ Е. </w:t>
      </w:r>
      <w:proofErr w:type="spellStart"/>
      <w:r>
        <w:t>Д.Стрелкова</w:t>
      </w:r>
      <w:proofErr w:type="spellEnd"/>
    </w:p>
    <w:p w:rsidR="00B714B2" w:rsidRDefault="00E60ADF" w:rsidP="00B714B2">
      <w:pPr>
        <w:jc w:val="right"/>
      </w:pPr>
      <w:r>
        <w:t>«01» сентября 2022</w:t>
      </w:r>
      <w:r w:rsidR="00B714B2">
        <w:t xml:space="preserve"> г.</w:t>
      </w:r>
    </w:p>
    <w:p w:rsidR="00BF5FA2" w:rsidRDefault="00BF5FA2" w:rsidP="002242B0">
      <w:pPr>
        <w:jc w:val="right"/>
      </w:pPr>
    </w:p>
    <w:p w:rsidR="002242B0" w:rsidRDefault="002242B0" w:rsidP="002242B0">
      <w:pPr>
        <w:jc w:val="right"/>
      </w:pPr>
    </w:p>
    <w:p w:rsidR="002242B0" w:rsidRDefault="002242B0" w:rsidP="002242B0">
      <w:pPr>
        <w:jc w:val="right"/>
      </w:pPr>
    </w:p>
    <w:p w:rsidR="00BF5FA2" w:rsidRDefault="00BF5FA2" w:rsidP="00BF5FA2"/>
    <w:p w:rsidR="00BF5FA2" w:rsidRDefault="00BF5FA2" w:rsidP="00BF5FA2">
      <w:pPr>
        <w:jc w:val="center"/>
        <w:rPr>
          <w:b/>
        </w:rPr>
      </w:pPr>
      <w:r>
        <w:rPr>
          <w:b/>
        </w:rPr>
        <w:t xml:space="preserve">Расписание занятий </w:t>
      </w:r>
    </w:p>
    <w:p w:rsidR="00BF5FA2" w:rsidRDefault="00BF5FA2" w:rsidP="00BF5FA2">
      <w:pPr>
        <w:jc w:val="center"/>
        <w:rPr>
          <w:b/>
        </w:rPr>
      </w:pPr>
      <w:r>
        <w:rPr>
          <w:b/>
        </w:rPr>
        <w:t xml:space="preserve"> творческого объединения «</w:t>
      </w:r>
      <w:r w:rsidR="0077285D">
        <w:rPr>
          <w:b/>
        </w:rPr>
        <w:t>Апельсин</w:t>
      </w:r>
      <w:r>
        <w:rPr>
          <w:b/>
        </w:rPr>
        <w:t>»</w:t>
      </w:r>
      <w:r w:rsidRPr="00B84B90">
        <w:rPr>
          <w:b/>
        </w:rPr>
        <w:t xml:space="preserve"> </w:t>
      </w:r>
    </w:p>
    <w:p w:rsidR="00BF5FA2" w:rsidRPr="00B84B90" w:rsidRDefault="00BF5FA2" w:rsidP="00BF5FA2">
      <w:pPr>
        <w:jc w:val="center"/>
        <w:rPr>
          <w:b/>
        </w:rPr>
      </w:pPr>
      <w:r w:rsidRPr="00505A09">
        <w:rPr>
          <w:b/>
        </w:rPr>
        <w:t>педагог</w:t>
      </w:r>
      <w:r w:rsidRPr="00505A09">
        <w:rPr>
          <w:b/>
          <w:sz w:val="22"/>
          <w:szCs w:val="22"/>
        </w:rPr>
        <w:t xml:space="preserve"> </w:t>
      </w:r>
      <w:r w:rsidR="0077285D">
        <w:rPr>
          <w:b/>
          <w:sz w:val="22"/>
          <w:szCs w:val="22"/>
        </w:rPr>
        <w:t>Береговенко Юлия Сергеевна</w:t>
      </w:r>
    </w:p>
    <w:p w:rsidR="00BF5FA2" w:rsidRPr="00B84B90" w:rsidRDefault="00E60ADF" w:rsidP="00BF5FA2">
      <w:pPr>
        <w:jc w:val="center"/>
      </w:pPr>
      <w:r>
        <w:t>на 2022-2023</w:t>
      </w:r>
      <w:bookmarkStart w:id="0" w:name="_GoBack"/>
      <w:bookmarkEnd w:id="0"/>
      <w:r w:rsidR="002242B0">
        <w:t xml:space="preserve"> учебный год</w:t>
      </w:r>
    </w:p>
    <w:p w:rsidR="00BF5FA2" w:rsidRDefault="00BF5FA2" w:rsidP="00BF5FA2">
      <w:pPr>
        <w:jc w:val="center"/>
      </w:pPr>
    </w:p>
    <w:p w:rsidR="00BF5FA2" w:rsidRDefault="00BF5FA2" w:rsidP="00BF5FA2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37"/>
        <w:gridCol w:w="2190"/>
        <w:gridCol w:w="1010"/>
        <w:gridCol w:w="1542"/>
        <w:gridCol w:w="1275"/>
        <w:gridCol w:w="1985"/>
        <w:gridCol w:w="1276"/>
        <w:gridCol w:w="1842"/>
        <w:gridCol w:w="1134"/>
      </w:tblGrid>
      <w:tr w:rsidR="00BF5FA2" w:rsidTr="00A60C33">
        <w:tc>
          <w:tcPr>
            <w:tcW w:w="1277" w:type="dxa"/>
          </w:tcPr>
          <w:p w:rsidR="00BF5FA2" w:rsidRPr="000C5EF1" w:rsidRDefault="002242B0" w:rsidP="00224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637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2190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Творческое объединение</w:t>
            </w:r>
          </w:p>
        </w:tc>
        <w:tc>
          <w:tcPr>
            <w:tcW w:w="1010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Кол-во</w:t>
            </w:r>
          </w:p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42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75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985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76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42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34" w:type="dxa"/>
          </w:tcPr>
          <w:p w:rsidR="00BF5FA2" w:rsidRPr="000C5EF1" w:rsidRDefault="00BF5FA2" w:rsidP="002242B0">
            <w:pPr>
              <w:jc w:val="center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>суббота</w:t>
            </w:r>
          </w:p>
        </w:tc>
      </w:tr>
      <w:tr w:rsidR="00BF5FA2" w:rsidTr="00A60C33">
        <w:trPr>
          <w:trHeight w:val="3380"/>
        </w:trPr>
        <w:tc>
          <w:tcPr>
            <w:tcW w:w="1277" w:type="dxa"/>
            <w:vAlign w:val="center"/>
          </w:tcPr>
          <w:p w:rsidR="00BF5FA2" w:rsidRPr="000C5EF1" w:rsidRDefault="007F7CAA" w:rsidP="0022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«ДДТ» КМО</w:t>
            </w:r>
          </w:p>
        </w:tc>
        <w:tc>
          <w:tcPr>
            <w:tcW w:w="1637" w:type="dxa"/>
            <w:vAlign w:val="center"/>
          </w:tcPr>
          <w:p w:rsidR="00BF5FA2" w:rsidRPr="000C5EF1" w:rsidRDefault="0077285D" w:rsidP="002242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Береговеко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190" w:type="dxa"/>
            <w:vAlign w:val="center"/>
          </w:tcPr>
          <w:p w:rsidR="00BF5FA2" w:rsidRPr="008C041A" w:rsidRDefault="00BF5FA2" w:rsidP="002242B0">
            <w:pPr>
              <w:jc w:val="center"/>
              <w:rPr>
                <w:sz w:val="22"/>
                <w:szCs w:val="22"/>
              </w:rPr>
            </w:pPr>
            <w:r w:rsidRPr="008C041A">
              <w:rPr>
                <w:sz w:val="22"/>
                <w:szCs w:val="22"/>
              </w:rPr>
              <w:t>«</w:t>
            </w:r>
            <w:r w:rsidR="0077285D">
              <w:rPr>
                <w:sz w:val="22"/>
                <w:szCs w:val="22"/>
              </w:rPr>
              <w:t>Апельсин</w:t>
            </w:r>
            <w:r w:rsidRPr="008C041A">
              <w:rPr>
                <w:sz w:val="22"/>
                <w:szCs w:val="22"/>
              </w:rPr>
              <w:t>»</w:t>
            </w:r>
          </w:p>
          <w:p w:rsidR="00BF5FA2" w:rsidRPr="008C041A" w:rsidRDefault="00BF5FA2" w:rsidP="002242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BF5FA2" w:rsidRPr="008C041A" w:rsidRDefault="00BF5FA2" w:rsidP="002242B0">
            <w:pPr>
              <w:jc w:val="center"/>
              <w:rPr>
                <w:bCs/>
                <w:sz w:val="22"/>
                <w:szCs w:val="22"/>
              </w:rPr>
            </w:pPr>
            <w:r w:rsidRPr="008C04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center"/>
          </w:tcPr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.00- 14.45</w:t>
            </w:r>
          </w:p>
          <w:p w:rsidR="001D6BF7" w:rsidRPr="0077285D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14.55-15.40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(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гр.стартовый</w:t>
            </w:r>
            <w:proofErr w:type="spellEnd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 уровень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15.5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0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-16.35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16.45-17.30</w:t>
            </w:r>
          </w:p>
          <w:p w:rsidR="00BF5FA2" w:rsidRPr="008C041A" w:rsidRDefault="001D6BF7" w:rsidP="001D6BF7">
            <w:pPr>
              <w:jc w:val="center"/>
              <w:rPr>
                <w:bCs/>
                <w:sz w:val="22"/>
                <w:szCs w:val="22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(1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г.о</w:t>
            </w:r>
            <w:proofErr w:type="spellEnd"/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</w:tc>
        <w:tc>
          <w:tcPr>
            <w:tcW w:w="1275" w:type="dxa"/>
            <w:vAlign w:val="center"/>
          </w:tcPr>
          <w:p w:rsidR="00BF5FA2" w:rsidRPr="008C041A" w:rsidRDefault="00BF5FA2" w:rsidP="002242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.00- 14.45</w:t>
            </w:r>
          </w:p>
          <w:p w:rsidR="001D6BF7" w:rsidRPr="0077285D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14.55-15.40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(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гр.стартовый</w:t>
            </w:r>
            <w:proofErr w:type="spellEnd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 уровень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  <w:p w:rsid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15.5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0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-16.35</w:t>
            </w:r>
          </w:p>
          <w:p w:rsidR="001D6BF7" w:rsidRPr="001D6BF7" w:rsidRDefault="001D6BF7" w:rsidP="001D6BF7">
            <w:pPr>
              <w:jc w:val="center"/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16.45-17.30</w:t>
            </w:r>
          </w:p>
          <w:p w:rsidR="00BF5FA2" w:rsidRPr="008C041A" w:rsidRDefault="001D6BF7" w:rsidP="001D6BF7">
            <w:pPr>
              <w:jc w:val="center"/>
              <w:rPr>
                <w:sz w:val="22"/>
                <w:szCs w:val="22"/>
              </w:rPr>
            </w:pP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(1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гр</w:t>
            </w:r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г.о</w:t>
            </w:r>
            <w:proofErr w:type="spellEnd"/>
            <w:r w:rsidRPr="001D6BF7">
              <w:rPr>
                <w:rFonts w:ascii="Tahoma" w:hAnsi="Tahoma" w:cs="Tahoma"/>
                <w:color w:val="333333"/>
                <w:sz w:val="17"/>
                <w:szCs w:val="17"/>
                <w:shd w:val="clear" w:color="auto" w:fill="F9F9F9"/>
              </w:rPr>
              <w:t>)</w:t>
            </w:r>
          </w:p>
        </w:tc>
        <w:tc>
          <w:tcPr>
            <w:tcW w:w="1276" w:type="dxa"/>
            <w:vAlign w:val="bottom"/>
          </w:tcPr>
          <w:p w:rsidR="00BF5FA2" w:rsidRPr="008C041A" w:rsidRDefault="00BF5FA2" w:rsidP="00224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F5FA2" w:rsidRPr="008C041A" w:rsidRDefault="00BF5FA2" w:rsidP="00224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F5FA2" w:rsidRPr="008C041A" w:rsidRDefault="00BF5FA2" w:rsidP="002242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F5FA2" w:rsidRDefault="00BF5FA2" w:rsidP="00BF5FA2"/>
    <w:p w:rsidR="00BF5FA2" w:rsidRDefault="00BF5FA2" w:rsidP="00BF5FA2"/>
    <w:p w:rsidR="00BF5FA2" w:rsidRDefault="00BF5FA2" w:rsidP="00BF5FA2"/>
    <w:p w:rsidR="00BF5FA2" w:rsidRDefault="00BF5FA2"/>
    <w:sectPr w:rsidR="00BF5FA2" w:rsidSect="00325CA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634"/>
    <w:rsid w:val="000C5EF1"/>
    <w:rsid w:val="00121325"/>
    <w:rsid w:val="001D6781"/>
    <w:rsid w:val="001D6BF7"/>
    <w:rsid w:val="002076BD"/>
    <w:rsid w:val="002242B0"/>
    <w:rsid w:val="002518D2"/>
    <w:rsid w:val="002916C5"/>
    <w:rsid w:val="002E75B9"/>
    <w:rsid w:val="00325CA8"/>
    <w:rsid w:val="00344B81"/>
    <w:rsid w:val="003D0683"/>
    <w:rsid w:val="003D6198"/>
    <w:rsid w:val="003F356B"/>
    <w:rsid w:val="00421775"/>
    <w:rsid w:val="004642CF"/>
    <w:rsid w:val="00490422"/>
    <w:rsid w:val="00505A09"/>
    <w:rsid w:val="005747FE"/>
    <w:rsid w:val="0062102B"/>
    <w:rsid w:val="006413DA"/>
    <w:rsid w:val="006F353F"/>
    <w:rsid w:val="0077285D"/>
    <w:rsid w:val="007C1431"/>
    <w:rsid w:val="007D7ADC"/>
    <w:rsid w:val="007F7CAA"/>
    <w:rsid w:val="008C041A"/>
    <w:rsid w:val="00907275"/>
    <w:rsid w:val="00932151"/>
    <w:rsid w:val="009C6596"/>
    <w:rsid w:val="009E7DAA"/>
    <w:rsid w:val="00A60C33"/>
    <w:rsid w:val="00A94634"/>
    <w:rsid w:val="00B714B2"/>
    <w:rsid w:val="00BF5FA2"/>
    <w:rsid w:val="00CD31B4"/>
    <w:rsid w:val="00CE7C3E"/>
    <w:rsid w:val="00D4505E"/>
    <w:rsid w:val="00D63117"/>
    <w:rsid w:val="00DA04FE"/>
    <w:rsid w:val="00DB29D9"/>
    <w:rsid w:val="00DB4CAC"/>
    <w:rsid w:val="00DE54B8"/>
    <w:rsid w:val="00E21973"/>
    <w:rsid w:val="00E47209"/>
    <w:rsid w:val="00E60ADF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9023-5E9C-4719-BD5B-DF43982E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                                                                                                    Утверждаю:</dc:title>
  <dc:subject/>
  <dc:creator>User</dc:creator>
  <cp:keywords/>
  <cp:lastModifiedBy>Юлия Береговенко</cp:lastModifiedBy>
  <cp:revision>4</cp:revision>
  <cp:lastPrinted>2013-10-30T02:26:00Z</cp:lastPrinted>
  <dcterms:created xsi:type="dcterms:W3CDTF">2021-09-06T05:53:00Z</dcterms:created>
  <dcterms:modified xsi:type="dcterms:W3CDTF">2022-09-05T14:08:00Z</dcterms:modified>
</cp:coreProperties>
</file>