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A3" w:rsidRPr="001F26FF" w:rsidRDefault="00AE59A3" w:rsidP="001F26FF">
      <w:pPr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1F26FF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Технологическая карта урока </w:t>
      </w:r>
      <w:bookmarkStart w:id="0" w:name="_GoBack"/>
      <w:bookmarkEnd w:id="0"/>
      <w:r w:rsidRPr="001F26FF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50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1"/>
        <w:gridCol w:w="2960"/>
        <w:gridCol w:w="2960"/>
        <w:gridCol w:w="2960"/>
        <w:gridCol w:w="2960"/>
      </w:tblGrid>
      <w:tr w:rsidR="00AE59A3" w:rsidRPr="001F26FF" w:rsidTr="001140A0">
        <w:trPr>
          <w:trHeight w:val="1233"/>
        </w:trPr>
        <w:tc>
          <w:tcPr>
            <w:tcW w:w="1000" w:type="pct"/>
            <w:vMerge w:val="restart"/>
          </w:tcPr>
          <w:p w:rsidR="00AE59A3" w:rsidRPr="001F26FF" w:rsidRDefault="00AE59A3" w:rsidP="0011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4000" w:type="pct"/>
            <w:gridSpan w:val="4"/>
          </w:tcPr>
          <w:p w:rsidR="00AE59A3" w:rsidRPr="001F26FF" w:rsidRDefault="00AE59A3" w:rsidP="001140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Формируемые способы деятельности </w:t>
            </w:r>
          </w:p>
          <w:p w:rsidR="00AE59A3" w:rsidRPr="001F26FF" w:rsidRDefault="00AE59A3" w:rsidP="0011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9A3" w:rsidRPr="001F26FF" w:rsidTr="001140A0">
        <w:trPr>
          <w:trHeight w:val="651"/>
        </w:trPr>
        <w:tc>
          <w:tcPr>
            <w:tcW w:w="1000" w:type="pct"/>
            <w:vMerge/>
          </w:tcPr>
          <w:p w:rsidR="00AE59A3" w:rsidRPr="001F26FF" w:rsidRDefault="00AE59A3" w:rsidP="0011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AE59A3" w:rsidRPr="001F26FF" w:rsidRDefault="00AE59A3" w:rsidP="00114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000" w:type="pct"/>
          </w:tcPr>
          <w:p w:rsidR="00AE59A3" w:rsidRPr="001F26FF" w:rsidRDefault="00AE59A3" w:rsidP="00114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1000" w:type="pct"/>
          </w:tcPr>
          <w:p w:rsidR="00AE59A3" w:rsidRPr="001F26FF" w:rsidRDefault="00AE59A3" w:rsidP="00114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1000" w:type="pct"/>
          </w:tcPr>
          <w:p w:rsidR="00AE59A3" w:rsidRPr="001F26FF" w:rsidRDefault="00AE59A3" w:rsidP="00114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</w:tr>
      <w:tr w:rsidR="00AE59A3" w:rsidRPr="001F26FF" w:rsidTr="001140A0">
        <w:trPr>
          <w:trHeight w:val="616"/>
        </w:trPr>
        <w:tc>
          <w:tcPr>
            <w:tcW w:w="1000" w:type="pct"/>
          </w:tcPr>
          <w:p w:rsidR="00AE59A3" w:rsidRPr="001F26FF" w:rsidRDefault="00AE59A3" w:rsidP="00114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Организационный момент</w:t>
            </w:r>
          </w:p>
        </w:tc>
        <w:tc>
          <w:tcPr>
            <w:tcW w:w="1000" w:type="pct"/>
          </w:tcPr>
          <w:p w:rsidR="00317BF6" w:rsidRPr="001F26FF" w:rsidRDefault="00317BF6" w:rsidP="00317BF6">
            <w:pPr>
              <w:pStyle w:val="a4"/>
              <w:spacing w:before="0" w:beforeAutospacing="0" w:after="0" w:afterAutospacing="0"/>
            </w:pPr>
            <w:r w:rsidRPr="001F26FF">
              <w:rPr>
                <w:rStyle w:val="a3"/>
              </w:rPr>
              <w:t>Осуществляемые действия:</w:t>
            </w:r>
          </w:p>
          <w:p w:rsidR="00AE59A3" w:rsidRPr="001F26FF" w:rsidRDefault="00317BF6" w:rsidP="0031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>-эмоциональный настрой на урок положительный;</w:t>
            </w:r>
          </w:p>
          <w:p w:rsidR="00F60717" w:rsidRPr="001F26FF" w:rsidRDefault="00F60717" w:rsidP="00317BF6">
            <w:pPr>
              <w:pStyle w:val="a4"/>
              <w:spacing w:before="0" w:beforeAutospacing="0" w:after="0" w:afterAutospacing="0"/>
              <w:rPr>
                <w:rStyle w:val="a3"/>
              </w:rPr>
            </w:pPr>
          </w:p>
          <w:p w:rsidR="00F60717" w:rsidRPr="001F26FF" w:rsidRDefault="00F60717" w:rsidP="00317BF6">
            <w:pPr>
              <w:pStyle w:val="a4"/>
              <w:spacing w:before="0" w:beforeAutospacing="0" w:after="0" w:afterAutospacing="0"/>
              <w:rPr>
                <w:rStyle w:val="a3"/>
              </w:rPr>
            </w:pPr>
          </w:p>
          <w:p w:rsidR="00317BF6" w:rsidRPr="001F26FF" w:rsidRDefault="00317BF6" w:rsidP="00317BF6">
            <w:pPr>
              <w:pStyle w:val="a4"/>
              <w:spacing w:before="0" w:beforeAutospacing="0" w:after="0" w:afterAutospacing="0"/>
            </w:pPr>
            <w:r w:rsidRPr="001F26FF">
              <w:rPr>
                <w:rStyle w:val="a3"/>
              </w:rPr>
              <w:t>Формируемые способы деятельности:</w:t>
            </w:r>
          </w:p>
          <w:p w:rsidR="00317BF6" w:rsidRPr="001F26FF" w:rsidRDefault="00317BF6" w:rsidP="0031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>-проявление эмоционального отношения в учебно-познавательной деятельности.</w:t>
            </w:r>
          </w:p>
          <w:p w:rsidR="00AE59A3" w:rsidRPr="001F26FF" w:rsidRDefault="00AE59A3" w:rsidP="0011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317BF6" w:rsidRPr="001F26FF" w:rsidRDefault="00317BF6" w:rsidP="00317BF6">
            <w:pPr>
              <w:pStyle w:val="a4"/>
              <w:spacing w:before="0" w:beforeAutospacing="0" w:after="0" w:afterAutospacing="0"/>
            </w:pPr>
            <w:r w:rsidRPr="001F26FF">
              <w:rPr>
                <w:rStyle w:val="a3"/>
              </w:rPr>
              <w:t>Осуществляемые действия:</w:t>
            </w:r>
          </w:p>
          <w:p w:rsidR="00AE59A3" w:rsidRPr="001F26FF" w:rsidRDefault="00317BF6" w:rsidP="0031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>-помощь учителю в проверки явки на урок;</w:t>
            </w:r>
          </w:p>
          <w:p w:rsidR="00F60717" w:rsidRPr="001F26FF" w:rsidRDefault="00F60717" w:rsidP="00317BF6">
            <w:pPr>
              <w:pStyle w:val="a4"/>
              <w:spacing w:before="0" w:beforeAutospacing="0" w:after="0" w:afterAutospacing="0"/>
              <w:rPr>
                <w:rStyle w:val="a3"/>
              </w:rPr>
            </w:pPr>
          </w:p>
          <w:p w:rsidR="00F60717" w:rsidRPr="001F26FF" w:rsidRDefault="00F60717" w:rsidP="00317BF6">
            <w:pPr>
              <w:pStyle w:val="a4"/>
              <w:spacing w:before="0" w:beforeAutospacing="0" w:after="0" w:afterAutospacing="0"/>
              <w:rPr>
                <w:rStyle w:val="a3"/>
              </w:rPr>
            </w:pPr>
          </w:p>
          <w:p w:rsidR="00317BF6" w:rsidRPr="001F26FF" w:rsidRDefault="00317BF6" w:rsidP="00317BF6">
            <w:pPr>
              <w:pStyle w:val="a4"/>
              <w:spacing w:before="0" w:beforeAutospacing="0" w:after="0" w:afterAutospacing="0"/>
            </w:pPr>
            <w:r w:rsidRPr="001F26FF">
              <w:rPr>
                <w:rStyle w:val="a3"/>
              </w:rPr>
              <w:t>Формируемые способы деятельности:</w:t>
            </w:r>
          </w:p>
          <w:p w:rsidR="00317BF6" w:rsidRPr="001F26FF" w:rsidRDefault="00317BF6" w:rsidP="0031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>-выявление  готовности к уроку.</w:t>
            </w:r>
          </w:p>
        </w:tc>
        <w:tc>
          <w:tcPr>
            <w:tcW w:w="1000" w:type="pct"/>
          </w:tcPr>
          <w:p w:rsidR="00317BF6" w:rsidRPr="001F26FF" w:rsidRDefault="00317BF6" w:rsidP="00317BF6">
            <w:pPr>
              <w:pStyle w:val="a4"/>
              <w:spacing w:before="0" w:beforeAutospacing="0" w:after="0" w:afterAutospacing="0"/>
            </w:pPr>
            <w:r w:rsidRPr="001F26FF">
              <w:rPr>
                <w:rStyle w:val="a3"/>
              </w:rPr>
              <w:t>Осуществляемые действия:</w:t>
            </w:r>
          </w:p>
          <w:p w:rsidR="00AE59A3" w:rsidRPr="001F26FF" w:rsidRDefault="00317BF6" w:rsidP="0031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>-слушание собеседника;</w:t>
            </w:r>
          </w:p>
          <w:p w:rsidR="00F60717" w:rsidRPr="001F26FF" w:rsidRDefault="00F60717" w:rsidP="00317BF6">
            <w:pPr>
              <w:pStyle w:val="a4"/>
              <w:spacing w:before="0" w:beforeAutospacing="0" w:after="0" w:afterAutospacing="0"/>
              <w:rPr>
                <w:rStyle w:val="a3"/>
              </w:rPr>
            </w:pPr>
          </w:p>
          <w:p w:rsidR="00F60717" w:rsidRPr="001F26FF" w:rsidRDefault="00F60717" w:rsidP="00317BF6">
            <w:pPr>
              <w:pStyle w:val="a4"/>
              <w:spacing w:before="0" w:beforeAutospacing="0" w:after="0" w:afterAutospacing="0"/>
              <w:rPr>
                <w:rStyle w:val="a3"/>
              </w:rPr>
            </w:pPr>
          </w:p>
          <w:p w:rsidR="00F60717" w:rsidRPr="001F26FF" w:rsidRDefault="00F60717" w:rsidP="00317BF6">
            <w:pPr>
              <w:pStyle w:val="a4"/>
              <w:spacing w:before="0" w:beforeAutospacing="0" w:after="0" w:afterAutospacing="0"/>
              <w:rPr>
                <w:rStyle w:val="a3"/>
              </w:rPr>
            </w:pPr>
          </w:p>
          <w:p w:rsidR="00317BF6" w:rsidRPr="001F26FF" w:rsidRDefault="00317BF6" w:rsidP="00317BF6">
            <w:pPr>
              <w:pStyle w:val="a4"/>
              <w:spacing w:before="0" w:beforeAutospacing="0" w:after="0" w:afterAutospacing="0"/>
            </w:pPr>
            <w:r w:rsidRPr="001F26FF">
              <w:rPr>
                <w:rStyle w:val="a3"/>
              </w:rPr>
              <w:t>Формируемые способы деятельности:</w:t>
            </w:r>
          </w:p>
          <w:p w:rsidR="00317BF6" w:rsidRPr="001F26FF" w:rsidRDefault="00317BF6" w:rsidP="0031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>-построение понятных для собеседника высказываний.</w:t>
            </w:r>
          </w:p>
        </w:tc>
        <w:tc>
          <w:tcPr>
            <w:tcW w:w="1000" w:type="pct"/>
          </w:tcPr>
          <w:p w:rsidR="00317BF6" w:rsidRPr="001F26FF" w:rsidRDefault="00317BF6" w:rsidP="00317BF6">
            <w:pPr>
              <w:pStyle w:val="a4"/>
              <w:spacing w:before="0" w:beforeAutospacing="0" w:after="0" w:afterAutospacing="0"/>
            </w:pPr>
            <w:r w:rsidRPr="001F26FF">
              <w:rPr>
                <w:rStyle w:val="a3"/>
              </w:rPr>
              <w:t>Осуществляемые действия:</w:t>
            </w:r>
          </w:p>
          <w:p w:rsidR="00317BF6" w:rsidRPr="001F26FF" w:rsidRDefault="00317BF6" w:rsidP="00317BF6">
            <w:pPr>
              <w:pStyle w:val="a4"/>
              <w:spacing w:before="0" w:beforeAutospacing="0" w:after="0" w:afterAutospacing="0"/>
            </w:pPr>
            <w:r w:rsidRPr="001F26FF">
              <w:t>-активное слушание учителя;</w:t>
            </w:r>
          </w:p>
          <w:p w:rsidR="00AE59A3" w:rsidRPr="001F26FF" w:rsidRDefault="00317BF6" w:rsidP="0031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>-выдвижение предложений о теме урока.</w:t>
            </w:r>
          </w:p>
          <w:p w:rsidR="00317BF6" w:rsidRPr="001F26FF" w:rsidRDefault="00317BF6" w:rsidP="00317BF6">
            <w:pPr>
              <w:pStyle w:val="a4"/>
              <w:spacing w:before="0" w:beforeAutospacing="0" w:after="0" w:afterAutospacing="0"/>
            </w:pPr>
            <w:r w:rsidRPr="001F26FF">
              <w:rPr>
                <w:rStyle w:val="a3"/>
              </w:rPr>
              <w:t>Формируемые способы деятельности:</w:t>
            </w:r>
          </w:p>
          <w:p w:rsidR="00317BF6" w:rsidRPr="001F26FF" w:rsidRDefault="00317BF6" w:rsidP="0031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>- формулирования собственных ожиданий.</w:t>
            </w:r>
          </w:p>
        </w:tc>
      </w:tr>
      <w:tr w:rsidR="00AE59A3" w:rsidRPr="001F26FF" w:rsidTr="001140A0">
        <w:trPr>
          <w:trHeight w:val="1267"/>
        </w:trPr>
        <w:tc>
          <w:tcPr>
            <w:tcW w:w="1000" w:type="pct"/>
          </w:tcPr>
          <w:p w:rsidR="00AE59A3" w:rsidRPr="001F26FF" w:rsidRDefault="00AE59A3" w:rsidP="00114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000" w:type="pct"/>
          </w:tcPr>
          <w:p w:rsidR="00EB1C46" w:rsidRPr="001F26FF" w:rsidRDefault="00EB1C46" w:rsidP="00EB1C46">
            <w:pPr>
              <w:pStyle w:val="a4"/>
              <w:spacing w:before="0" w:beforeAutospacing="0" w:after="0" w:afterAutospacing="0"/>
            </w:pPr>
            <w:r w:rsidRPr="001F26FF">
              <w:rPr>
                <w:rStyle w:val="a3"/>
              </w:rPr>
              <w:t>Осуществляемые действия:</w:t>
            </w:r>
          </w:p>
          <w:p w:rsidR="00AE59A3" w:rsidRPr="001F26FF" w:rsidRDefault="00EB1C46" w:rsidP="00EB1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>-повторение ранее изученного материала</w:t>
            </w:r>
          </w:p>
          <w:p w:rsidR="00F60717" w:rsidRPr="001F26FF" w:rsidRDefault="00F60717" w:rsidP="00EB1C46">
            <w:pPr>
              <w:pStyle w:val="western"/>
              <w:spacing w:before="0" w:beforeAutospacing="0" w:after="0" w:afterAutospacing="0"/>
              <w:rPr>
                <w:rStyle w:val="a3"/>
              </w:rPr>
            </w:pPr>
          </w:p>
          <w:p w:rsidR="00F60717" w:rsidRPr="001F26FF" w:rsidRDefault="00F60717" w:rsidP="00EB1C46">
            <w:pPr>
              <w:pStyle w:val="western"/>
              <w:spacing w:before="0" w:beforeAutospacing="0" w:after="0" w:afterAutospacing="0"/>
              <w:rPr>
                <w:rStyle w:val="a3"/>
              </w:rPr>
            </w:pPr>
          </w:p>
          <w:p w:rsidR="00EB1C46" w:rsidRPr="001F26FF" w:rsidRDefault="00EB1C46" w:rsidP="00EB1C46">
            <w:pPr>
              <w:pStyle w:val="western"/>
              <w:spacing w:before="0" w:beforeAutospacing="0" w:after="0" w:afterAutospacing="0"/>
            </w:pPr>
            <w:r w:rsidRPr="001F26FF">
              <w:rPr>
                <w:rStyle w:val="a3"/>
              </w:rPr>
              <w:t>Формируемые способы деятельности:</w:t>
            </w:r>
          </w:p>
          <w:p w:rsidR="00AE59A3" w:rsidRPr="001F26FF" w:rsidRDefault="00EB1C46" w:rsidP="00EB1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>-проявление эмоционального отношения в учебно-познавательной деятельности</w:t>
            </w:r>
          </w:p>
        </w:tc>
        <w:tc>
          <w:tcPr>
            <w:tcW w:w="1000" w:type="pct"/>
          </w:tcPr>
          <w:p w:rsidR="001F504B" w:rsidRPr="001F26FF" w:rsidRDefault="001F504B" w:rsidP="001F504B">
            <w:pPr>
              <w:pStyle w:val="a4"/>
              <w:spacing w:before="0" w:beforeAutospacing="0" w:after="0" w:afterAutospacing="0"/>
            </w:pPr>
            <w:r w:rsidRPr="001F26FF">
              <w:rPr>
                <w:rStyle w:val="a3"/>
              </w:rPr>
              <w:lastRenderedPageBreak/>
              <w:t>Осуществляемые действия:</w:t>
            </w:r>
          </w:p>
          <w:p w:rsidR="00EB1C46" w:rsidRPr="001F26FF" w:rsidRDefault="001F504B" w:rsidP="001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>-контролируют правильность ответов учащихся.</w:t>
            </w:r>
          </w:p>
          <w:p w:rsidR="001F504B" w:rsidRPr="001F26FF" w:rsidRDefault="001F504B" w:rsidP="001F504B">
            <w:pPr>
              <w:pStyle w:val="western"/>
              <w:spacing w:before="0" w:beforeAutospacing="0" w:after="0" w:afterAutospacing="0"/>
            </w:pPr>
            <w:r w:rsidRPr="001F26FF">
              <w:rPr>
                <w:rStyle w:val="a3"/>
              </w:rPr>
              <w:lastRenderedPageBreak/>
              <w:t>Формируемые способы деятельности:</w:t>
            </w:r>
          </w:p>
          <w:p w:rsidR="001F504B" w:rsidRPr="001F26FF" w:rsidRDefault="001F504B" w:rsidP="001F504B">
            <w:pPr>
              <w:pStyle w:val="western"/>
              <w:spacing w:before="0" w:beforeAutospacing="0" w:after="0" w:afterAutospacing="0"/>
            </w:pPr>
            <w:r w:rsidRPr="001F26FF">
              <w:t xml:space="preserve">-оценивают результаты по </w:t>
            </w:r>
            <w:proofErr w:type="spellStart"/>
            <w:r w:rsidRPr="001F26FF">
              <w:t>алгаритму</w:t>
            </w:r>
            <w:proofErr w:type="spellEnd"/>
            <w:r w:rsidRPr="001F26FF">
              <w:t>;</w:t>
            </w:r>
          </w:p>
          <w:p w:rsidR="001F504B" w:rsidRPr="001F26FF" w:rsidRDefault="001F504B" w:rsidP="001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>-адекватное восприятие оценки учителя.</w:t>
            </w:r>
          </w:p>
          <w:p w:rsidR="001F504B" w:rsidRPr="001F26FF" w:rsidRDefault="001F504B" w:rsidP="001F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A3" w:rsidRPr="001F26FF" w:rsidRDefault="00AE59A3" w:rsidP="0011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1F504B" w:rsidRPr="001F26FF" w:rsidRDefault="001F504B" w:rsidP="001F504B">
            <w:pPr>
              <w:pStyle w:val="a4"/>
              <w:spacing w:before="0" w:beforeAutospacing="0" w:after="0" w:afterAutospacing="0"/>
            </w:pPr>
            <w:r w:rsidRPr="001F26FF">
              <w:rPr>
                <w:rStyle w:val="a3"/>
              </w:rPr>
              <w:lastRenderedPageBreak/>
              <w:t>Осуществляемые действия:</w:t>
            </w:r>
          </w:p>
          <w:p w:rsidR="001F504B" w:rsidRPr="001F26FF" w:rsidRDefault="001F504B" w:rsidP="001F50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6FF">
              <w:t>- взаимодействуют с учителем во время опроса.</w:t>
            </w:r>
          </w:p>
          <w:p w:rsidR="001F504B" w:rsidRPr="001F26FF" w:rsidRDefault="001F504B" w:rsidP="001F504B">
            <w:pPr>
              <w:pStyle w:val="western"/>
              <w:shd w:val="clear" w:color="auto" w:fill="FFFFFF"/>
              <w:spacing w:before="0" w:beforeAutospacing="0" w:after="0" w:afterAutospacing="0"/>
            </w:pPr>
          </w:p>
          <w:p w:rsidR="00F60717" w:rsidRPr="001F26FF" w:rsidRDefault="00F60717" w:rsidP="001F504B">
            <w:pPr>
              <w:pStyle w:val="western"/>
              <w:spacing w:before="0" w:beforeAutospacing="0" w:after="0" w:afterAutospacing="0"/>
              <w:rPr>
                <w:rStyle w:val="a3"/>
              </w:rPr>
            </w:pPr>
          </w:p>
          <w:p w:rsidR="00F60717" w:rsidRPr="001F26FF" w:rsidRDefault="00F60717" w:rsidP="001F504B">
            <w:pPr>
              <w:pStyle w:val="western"/>
              <w:spacing w:before="0" w:beforeAutospacing="0" w:after="0" w:afterAutospacing="0"/>
              <w:rPr>
                <w:rStyle w:val="a3"/>
              </w:rPr>
            </w:pPr>
          </w:p>
          <w:p w:rsidR="001F504B" w:rsidRPr="001F26FF" w:rsidRDefault="001F504B" w:rsidP="001F504B">
            <w:pPr>
              <w:pStyle w:val="western"/>
              <w:spacing w:before="0" w:beforeAutospacing="0" w:after="0" w:afterAutospacing="0"/>
            </w:pPr>
            <w:r w:rsidRPr="001F26FF">
              <w:rPr>
                <w:rStyle w:val="a3"/>
              </w:rPr>
              <w:t>Формируемые способы деятельности:</w:t>
            </w:r>
          </w:p>
          <w:p w:rsidR="001F504B" w:rsidRPr="001F26FF" w:rsidRDefault="001F504B" w:rsidP="001F50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6FF">
              <w:t>- продолжение развития умения исполь</w:t>
            </w:r>
            <w:r w:rsidRPr="001F26FF">
              <w:softHyphen/>
              <w:t>зовать простые речевые средства для пе</w:t>
            </w:r>
            <w:r w:rsidRPr="001F26FF">
              <w:softHyphen/>
              <w:t>редачи своего мнения;</w:t>
            </w:r>
          </w:p>
          <w:p w:rsidR="001F504B" w:rsidRPr="001F26FF" w:rsidRDefault="001F504B" w:rsidP="001F504B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6FF">
              <w:t>-умение полно и точно выражать свои мысли.</w:t>
            </w:r>
          </w:p>
          <w:p w:rsidR="001F504B" w:rsidRPr="001F26FF" w:rsidRDefault="001F504B" w:rsidP="001F504B">
            <w:pPr>
              <w:pStyle w:val="western"/>
              <w:shd w:val="clear" w:color="auto" w:fill="FFFFFF"/>
              <w:spacing w:before="0" w:beforeAutospacing="0" w:after="0" w:afterAutospacing="0"/>
            </w:pPr>
          </w:p>
          <w:p w:rsidR="00AE59A3" w:rsidRPr="001F26FF" w:rsidRDefault="001F504B" w:rsidP="001F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</w:tcPr>
          <w:p w:rsidR="00770D04" w:rsidRPr="001F26FF" w:rsidRDefault="00770D04" w:rsidP="00770D04">
            <w:pPr>
              <w:pStyle w:val="a4"/>
              <w:spacing w:before="0" w:beforeAutospacing="0" w:after="0" w:afterAutospacing="0"/>
            </w:pPr>
            <w:r w:rsidRPr="001F26FF">
              <w:rPr>
                <w:rStyle w:val="a3"/>
              </w:rPr>
              <w:lastRenderedPageBreak/>
              <w:t>Осуществляемые действия:</w:t>
            </w:r>
          </w:p>
          <w:p w:rsidR="00770D04" w:rsidRPr="001F26FF" w:rsidRDefault="00770D04" w:rsidP="00770D04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6FF">
              <w:t>-взаимоконтроль и внесение корректив в учебно-познавательную деятельность.</w:t>
            </w:r>
          </w:p>
          <w:p w:rsidR="00770D04" w:rsidRPr="001F26FF" w:rsidRDefault="00770D04" w:rsidP="00770D04">
            <w:pPr>
              <w:pStyle w:val="western"/>
              <w:shd w:val="clear" w:color="auto" w:fill="FFFFFF"/>
              <w:spacing w:before="0" w:beforeAutospacing="0" w:after="0" w:afterAutospacing="0"/>
            </w:pPr>
          </w:p>
          <w:p w:rsidR="00770D04" w:rsidRPr="001F26FF" w:rsidRDefault="00770D04" w:rsidP="00770D04">
            <w:pPr>
              <w:pStyle w:val="western"/>
              <w:spacing w:before="0" w:beforeAutospacing="0" w:after="0" w:afterAutospacing="0"/>
            </w:pPr>
            <w:r w:rsidRPr="001F26FF">
              <w:rPr>
                <w:rStyle w:val="a3"/>
              </w:rPr>
              <w:t>Формируемые способы деятельности:</w:t>
            </w:r>
          </w:p>
          <w:p w:rsidR="00AE59A3" w:rsidRPr="001F26FF" w:rsidRDefault="00770D04" w:rsidP="0077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>- развитие и углубление потребностей и мотивов учебно-познавательной деятель</w:t>
            </w:r>
            <w:r w:rsidRPr="001F26FF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</w:tc>
      </w:tr>
      <w:tr w:rsidR="00AE59A3" w:rsidRPr="001F26FF" w:rsidTr="001140A0">
        <w:trPr>
          <w:trHeight w:val="1233"/>
        </w:trPr>
        <w:tc>
          <w:tcPr>
            <w:tcW w:w="1000" w:type="pct"/>
          </w:tcPr>
          <w:p w:rsidR="00AE59A3" w:rsidRPr="001F26FF" w:rsidRDefault="00770D04" w:rsidP="00114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1000" w:type="pct"/>
          </w:tcPr>
          <w:p w:rsidR="00770D04" w:rsidRPr="001F26FF" w:rsidRDefault="00770D04" w:rsidP="00770D04">
            <w:pPr>
              <w:pStyle w:val="a4"/>
              <w:spacing w:before="0" w:beforeAutospacing="0" w:after="0" w:afterAutospacing="0"/>
            </w:pPr>
            <w:r w:rsidRPr="001F26FF">
              <w:rPr>
                <w:rStyle w:val="a3"/>
              </w:rPr>
              <w:t>Осуществляемые действия:</w:t>
            </w:r>
          </w:p>
          <w:p w:rsidR="00770D04" w:rsidRPr="001F26FF" w:rsidRDefault="00770D04" w:rsidP="00770D04">
            <w:pPr>
              <w:pStyle w:val="a4"/>
              <w:spacing w:before="0" w:beforeAutospacing="0" w:after="0" w:afterAutospacing="0"/>
            </w:pPr>
            <w:r w:rsidRPr="001F26FF">
              <w:t>-активизация имевшихся ранее знаний;</w:t>
            </w:r>
          </w:p>
          <w:p w:rsidR="00770D04" w:rsidRPr="001F26FF" w:rsidRDefault="00770D04" w:rsidP="00770D04">
            <w:pPr>
              <w:pStyle w:val="a4"/>
              <w:spacing w:before="0" w:beforeAutospacing="0" w:after="0" w:afterAutospacing="0"/>
            </w:pPr>
            <w:r w:rsidRPr="001F26FF">
              <w:t>-активное погружение в тему;</w:t>
            </w:r>
          </w:p>
          <w:p w:rsidR="00AE59A3" w:rsidRPr="001F26FF" w:rsidRDefault="00770D04" w:rsidP="0077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>-высказывание различных вариантов ре</w:t>
            </w:r>
            <w:r w:rsidRPr="001F26FF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данной проблемы.</w:t>
            </w:r>
          </w:p>
          <w:p w:rsidR="00770D04" w:rsidRPr="001F26FF" w:rsidRDefault="00770D04" w:rsidP="00770D04">
            <w:pPr>
              <w:pStyle w:val="a4"/>
              <w:spacing w:before="0" w:beforeAutospacing="0" w:after="0" w:afterAutospacing="0"/>
            </w:pPr>
            <w:r w:rsidRPr="001F26FF">
              <w:rPr>
                <w:rStyle w:val="a3"/>
              </w:rPr>
              <w:t>Формируемые способы деятельности:</w:t>
            </w:r>
          </w:p>
          <w:p w:rsidR="00770D04" w:rsidRPr="001F26FF" w:rsidRDefault="00770D04" w:rsidP="00770D04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6FF">
              <w:t>-умение слушать в соответствии с целевой установкой;</w:t>
            </w:r>
          </w:p>
          <w:p w:rsidR="00770D04" w:rsidRPr="001F26FF" w:rsidRDefault="00770D04" w:rsidP="00770D04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6FF">
              <w:t>-принимать и сохранять учебную цель и задачу;</w:t>
            </w:r>
          </w:p>
          <w:p w:rsidR="00770D04" w:rsidRPr="001F26FF" w:rsidRDefault="00770D04" w:rsidP="00770D04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6FF">
              <w:t xml:space="preserve">-дополнять, уточнять высказанные мнения по существу полученного </w:t>
            </w:r>
            <w:r w:rsidRPr="001F26FF">
              <w:lastRenderedPageBreak/>
              <w:t>задания.</w:t>
            </w:r>
          </w:p>
        </w:tc>
        <w:tc>
          <w:tcPr>
            <w:tcW w:w="1000" w:type="pct"/>
          </w:tcPr>
          <w:p w:rsidR="00C759BC" w:rsidRPr="001F26FF" w:rsidRDefault="00C759BC" w:rsidP="00C759BC">
            <w:pPr>
              <w:pStyle w:val="a4"/>
              <w:spacing w:before="0" w:beforeAutospacing="0" w:after="0" w:afterAutospacing="0"/>
            </w:pPr>
            <w:r w:rsidRPr="001F26FF">
              <w:rPr>
                <w:rStyle w:val="a3"/>
              </w:rPr>
              <w:lastRenderedPageBreak/>
              <w:t>Осуществляемые действия:</w:t>
            </w:r>
          </w:p>
          <w:p w:rsidR="00C759BC" w:rsidRPr="001F26FF" w:rsidRDefault="00C759BC" w:rsidP="00C759BC">
            <w:pPr>
              <w:pStyle w:val="a4"/>
              <w:spacing w:before="0" w:beforeAutospacing="0" w:after="0" w:afterAutospacing="0"/>
              <w:rPr>
                <w:rStyle w:val="a3"/>
              </w:rPr>
            </w:pPr>
          </w:p>
          <w:p w:rsidR="00C759BC" w:rsidRPr="001F26FF" w:rsidRDefault="00AB3F6D" w:rsidP="00C759BC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 w:rsidRPr="001F26FF">
              <w:t>-аргументация своего мнения и позиции в коммуникации.</w:t>
            </w:r>
          </w:p>
          <w:p w:rsidR="00C759BC" w:rsidRPr="001F26FF" w:rsidRDefault="00C759BC" w:rsidP="00C759BC">
            <w:pPr>
              <w:pStyle w:val="a4"/>
              <w:spacing w:before="0" w:beforeAutospacing="0" w:after="0" w:afterAutospacing="0"/>
              <w:rPr>
                <w:rStyle w:val="a3"/>
              </w:rPr>
            </w:pPr>
          </w:p>
          <w:p w:rsidR="00F60717" w:rsidRPr="001F26FF" w:rsidRDefault="00F60717" w:rsidP="00C759BC">
            <w:pPr>
              <w:pStyle w:val="a4"/>
              <w:spacing w:before="0" w:beforeAutospacing="0" w:after="0" w:afterAutospacing="0"/>
              <w:rPr>
                <w:rStyle w:val="a3"/>
              </w:rPr>
            </w:pPr>
          </w:p>
          <w:p w:rsidR="00F60717" w:rsidRPr="001F26FF" w:rsidRDefault="00F60717" w:rsidP="00C759BC">
            <w:pPr>
              <w:pStyle w:val="a4"/>
              <w:spacing w:before="0" w:beforeAutospacing="0" w:after="0" w:afterAutospacing="0"/>
              <w:rPr>
                <w:rStyle w:val="a3"/>
              </w:rPr>
            </w:pPr>
          </w:p>
          <w:p w:rsidR="00F60717" w:rsidRPr="001F26FF" w:rsidRDefault="00F60717" w:rsidP="00C759BC">
            <w:pPr>
              <w:pStyle w:val="a4"/>
              <w:spacing w:before="0" w:beforeAutospacing="0" w:after="0" w:afterAutospacing="0"/>
              <w:rPr>
                <w:rStyle w:val="a3"/>
              </w:rPr>
            </w:pPr>
          </w:p>
          <w:p w:rsidR="00C759BC" w:rsidRPr="001F26FF" w:rsidRDefault="00C759BC" w:rsidP="00C759BC">
            <w:pPr>
              <w:pStyle w:val="a4"/>
              <w:spacing w:before="0" w:beforeAutospacing="0" w:after="0" w:afterAutospacing="0"/>
            </w:pPr>
            <w:r w:rsidRPr="001F26FF">
              <w:rPr>
                <w:rStyle w:val="a3"/>
              </w:rPr>
              <w:t>Формируемые способы деятельности:</w:t>
            </w:r>
          </w:p>
          <w:p w:rsidR="00C759BC" w:rsidRPr="001F26FF" w:rsidRDefault="00C759BC" w:rsidP="00C759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учебную задачу,  соответствующую этапу</w:t>
            </w:r>
          </w:p>
          <w:p w:rsidR="00C759BC" w:rsidRPr="001F26FF" w:rsidRDefault="00C759BC" w:rsidP="00C759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 xml:space="preserve">обучения, </w:t>
            </w:r>
          </w:p>
          <w:p w:rsidR="00C759BC" w:rsidRPr="001F26FF" w:rsidRDefault="00C759BC" w:rsidP="00C759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26FF">
              <w:rPr>
                <w:rFonts w:ascii="Times New Roman" w:hAnsi="Times New Roman" w:cs="Times New Roman"/>
                <w:iCs/>
                <w:sz w:val="24"/>
                <w:szCs w:val="24"/>
              </w:rPr>
              <w:t>адекватно воспринимать оценки учителя, товарищей.</w:t>
            </w:r>
          </w:p>
          <w:p w:rsidR="00AE59A3" w:rsidRPr="001F26FF" w:rsidRDefault="00AE59A3" w:rsidP="00C759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AB3F6D" w:rsidRPr="001F26FF" w:rsidRDefault="00AB3F6D" w:rsidP="00AB3F6D">
            <w:pPr>
              <w:pStyle w:val="a4"/>
              <w:spacing w:before="0" w:beforeAutospacing="0" w:after="0" w:afterAutospacing="0"/>
            </w:pPr>
            <w:r w:rsidRPr="001F26FF">
              <w:rPr>
                <w:rStyle w:val="a3"/>
              </w:rPr>
              <w:lastRenderedPageBreak/>
              <w:t>Осуществляемые действия:</w:t>
            </w:r>
          </w:p>
          <w:p w:rsidR="00AB3F6D" w:rsidRPr="001F26FF" w:rsidRDefault="00AB3F6D" w:rsidP="00AB3F6D">
            <w:pPr>
              <w:pStyle w:val="a4"/>
              <w:spacing w:before="0" w:beforeAutospacing="0" w:after="0" w:afterAutospacing="0"/>
              <w:rPr>
                <w:rStyle w:val="a3"/>
              </w:rPr>
            </w:pPr>
          </w:p>
          <w:p w:rsidR="00AB3F6D" w:rsidRPr="001F26FF" w:rsidRDefault="00AB3F6D" w:rsidP="00AB3F6D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 w:rsidRPr="001F26FF">
              <w:t>-аргументация своего мнения и позиции в коммуникации.</w:t>
            </w:r>
          </w:p>
          <w:p w:rsidR="00AB3F6D" w:rsidRPr="001F26FF" w:rsidRDefault="00AB3F6D" w:rsidP="00AB3F6D">
            <w:pPr>
              <w:pStyle w:val="a4"/>
              <w:spacing w:before="0" w:beforeAutospacing="0" w:after="0" w:afterAutospacing="0"/>
              <w:rPr>
                <w:rStyle w:val="a3"/>
              </w:rPr>
            </w:pPr>
          </w:p>
          <w:p w:rsidR="00F60717" w:rsidRPr="001F26FF" w:rsidRDefault="00F60717" w:rsidP="00AB3F6D">
            <w:pPr>
              <w:pStyle w:val="a4"/>
              <w:spacing w:before="0" w:beforeAutospacing="0" w:after="0" w:afterAutospacing="0"/>
              <w:rPr>
                <w:rStyle w:val="a3"/>
              </w:rPr>
            </w:pPr>
          </w:p>
          <w:p w:rsidR="00F60717" w:rsidRPr="001F26FF" w:rsidRDefault="00F60717" w:rsidP="00AB3F6D">
            <w:pPr>
              <w:pStyle w:val="a4"/>
              <w:spacing w:before="0" w:beforeAutospacing="0" w:after="0" w:afterAutospacing="0"/>
              <w:rPr>
                <w:rStyle w:val="a3"/>
              </w:rPr>
            </w:pPr>
          </w:p>
          <w:p w:rsidR="00F60717" w:rsidRPr="001F26FF" w:rsidRDefault="00F60717" w:rsidP="00AB3F6D">
            <w:pPr>
              <w:pStyle w:val="a4"/>
              <w:spacing w:before="0" w:beforeAutospacing="0" w:after="0" w:afterAutospacing="0"/>
              <w:rPr>
                <w:rStyle w:val="a3"/>
              </w:rPr>
            </w:pPr>
          </w:p>
          <w:p w:rsidR="00AB3F6D" w:rsidRPr="001F26FF" w:rsidRDefault="00AB3F6D" w:rsidP="00AB3F6D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 w:rsidRPr="001F26FF">
              <w:rPr>
                <w:rStyle w:val="a3"/>
              </w:rPr>
              <w:t>Формируемые способы деятельности:</w:t>
            </w:r>
          </w:p>
          <w:p w:rsidR="00AB3F6D" w:rsidRPr="001F26FF" w:rsidRDefault="00AB3F6D" w:rsidP="00AB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iCs/>
                <w:sz w:val="24"/>
                <w:szCs w:val="24"/>
              </w:rPr>
              <w:t>-Прогнозирование</w:t>
            </w: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 xml:space="preserve"> – предвосхищение результата и уровня усвоения материала.</w:t>
            </w:r>
          </w:p>
          <w:p w:rsidR="00AB3F6D" w:rsidRPr="001F26FF" w:rsidRDefault="00AB3F6D" w:rsidP="00AB3F6D">
            <w:pPr>
              <w:pStyle w:val="a4"/>
              <w:spacing w:before="0" w:beforeAutospacing="0" w:after="0" w:afterAutospacing="0"/>
            </w:pPr>
          </w:p>
          <w:p w:rsidR="00AE59A3" w:rsidRPr="001F26FF" w:rsidRDefault="00AE59A3" w:rsidP="0011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F6D" w:rsidRPr="001F26FF" w:rsidRDefault="00AB3F6D" w:rsidP="0011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C759BC" w:rsidRPr="001F26FF" w:rsidRDefault="00C759BC" w:rsidP="00C759BC">
            <w:pPr>
              <w:pStyle w:val="a4"/>
              <w:spacing w:before="0" w:beforeAutospacing="0" w:after="0" w:afterAutospacing="0"/>
            </w:pPr>
            <w:r w:rsidRPr="001F26FF">
              <w:rPr>
                <w:rStyle w:val="a3"/>
              </w:rPr>
              <w:lastRenderedPageBreak/>
              <w:t>Осуществляемые действия:</w:t>
            </w:r>
          </w:p>
          <w:p w:rsidR="00C759BC" w:rsidRPr="001F26FF" w:rsidRDefault="00C759BC" w:rsidP="00C759BC">
            <w:pPr>
              <w:pStyle w:val="western"/>
              <w:spacing w:before="0" w:beforeAutospacing="0" w:after="198" w:afterAutospacing="0"/>
            </w:pPr>
            <w:r w:rsidRPr="001F26FF">
              <w:t>- развитие и углубление потребностей и мотивов учебно-познавательной деятельности.</w:t>
            </w:r>
          </w:p>
          <w:p w:rsidR="00F60717" w:rsidRPr="001F26FF" w:rsidRDefault="00F60717" w:rsidP="00C759BC">
            <w:pPr>
              <w:pStyle w:val="a4"/>
              <w:spacing w:before="0" w:beforeAutospacing="0" w:after="0" w:afterAutospacing="0"/>
              <w:rPr>
                <w:rStyle w:val="a3"/>
              </w:rPr>
            </w:pPr>
          </w:p>
          <w:p w:rsidR="00F60717" w:rsidRPr="001F26FF" w:rsidRDefault="00F60717" w:rsidP="00C759BC">
            <w:pPr>
              <w:pStyle w:val="a4"/>
              <w:spacing w:before="0" w:beforeAutospacing="0" w:after="0" w:afterAutospacing="0"/>
              <w:rPr>
                <w:rStyle w:val="a3"/>
              </w:rPr>
            </w:pPr>
          </w:p>
          <w:p w:rsidR="00F60717" w:rsidRPr="001F26FF" w:rsidRDefault="00F60717" w:rsidP="00C759BC">
            <w:pPr>
              <w:pStyle w:val="a4"/>
              <w:spacing w:before="0" w:beforeAutospacing="0" w:after="0" w:afterAutospacing="0"/>
              <w:rPr>
                <w:rStyle w:val="a3"/>
              </w:rPr>
            </w:pPr>
          </w:p>
          <w:p w:rsidR="00C759BC" w:rsidRPr="001F26FF" w:rsidRDefault="00C759BC" w:rsidP="00C759BC">
            <w:pPr>
              <w:pStyle w:val="a4"/>
              <w:spacing w:before="0" w:beforeAutospacing="0" w:after="0" w:afterAutospacing="0"/>
            </w:pPr>
            <w:r w:rsidRPr="001F26FF">
              <w:rPr>
                <w:rStyle w:val="a3"/>
              </w:rPr>
              <w:t>Формируемые способы деятельности:</w:t>
            </w:r>
          </w:p>
          <w:p w:rsidR="00C759BC" w:rsidRPr="001F26FF" w:rsidRDefault="00C759BC" w:rsidP="00C759B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iCs/>
                <w:sz w:val="24"/>
                <w:szCs w:val="24"/>
              </w:rPr>
              <w:t>-задавать вопросы,  адекватно использовать средства устного общения для решения коммуникативных задач</w:t>
            </w: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9A3" w:rsidRPr="001F26FF" w:rsidRDefault="00AE59A3" w:rsidP="0011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9A3" w:rsidRPr="001F26FF" w:rsidTr="001140A0">
        <w:trPr>
          <w:trHeight w:val="1267"/>
        </w:trPr>
        <w:tc>
          <w:tcPr>
            <w:tcW w:w="1000" w:type="pct"/>
          </w:tcPr>
          <w:p w:rsidR="00AE59A3" w:rsidRPr="001F26FF" w:rsidRDefault="00AB3F6D" w:rsidP="00114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1000" w:type="pct"/>
          </w:tcPr>
          <w:p w:rsidR="00A41768" w:rsidRPr="001F26FF" w:rsidRDefault="00A41768" w:rsidP="00A41768">
            <w:pPr>
              <w:pStyle w:val="a4"/>
              <w:spacing w:before="0" w:beforeAutospacing="0" w:after="0" w:afterAutospacing="0"/>
            </w:pPr>
            <w:r w:rsidRPr="001F26FF">
              <w:rPr>
                <w:rStyle w:val="a3"/>
              </w:rPr>
              <w:t>Осуществляемые действия:</w:t>
            </w:r>
          </w:p>
          <w:p w:rsidR="00A41768" w:rsidRPr="001F26FF" w:rsidRDefault="00A41768" w:rsidP="00A41768">
            <w:pPr>
              <w:pStyle w:val="western"/>
              <w:spacing w:before="0" w:beforeAutospacing="0" w:after="0" w:afterAutospacing="0"/>
              <w:rPr>
                <w:rStyle w:val="a3"/>
              </w:rPr>
            </w:pPr>
          </w:p>
          <w:p w:rsidR="00A41768" w:rsidRPr="001F26FF" w:rsidRDefault="00A41768" w:rsidP="00A41768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6FF">
              <w:t>- восприятие, осмысление, запоминание учебного материала;</w:t>
            </w:r>
          </w:p>
          <w:p w:rsidR="00F60717" w:rsidRPr="001F26FF" w:rsidRDefault="00F60717" w:rsidP="00A41768">
            <w:pPr>
              <w:pStyle w:val="western"/>
              <w:spacing w:before="0" w:beforeAutospacing="0" w:after="0" w:afterAutospacing="0"/>
              <w:rPr>
                <w:rStyle w:val="a3"/>
              </w:rPr>
            </w:pPr>
          </w:p>
          <w:p w:rsidR="00F60717" w:rsidRPr="001F26FF" w:rsidRDefault="00F60717" w:rsidP="00A41768">
            <w:pPr>
              <w:pStyle w:val="western"/>
              <w:spacing w:before="0" w:beforeAutospacing="0" w:after="0" w:afterAutospacing="0"/>
              <w:rPr>
                <w:rStyle w:val="a3"/>
              </w:rPr>
            </w:pPr>
          </w:p>
          <w:p w:rsidR="00F60717" w:rsidRPr="001F26FF" w:rsidRDefault="00F60717" w:rsidP="00A41768">
            <w:pPr>
              <w:pStyle w:val="western"/>
              <w:spacing w:before="0" w:beforeAutospacing="0" w:after="0" w:afterAutospacing="0"/>
              <w:rPr>
                <w:rStyle w:val="a3"/>
              </w:rPr>
            </w:pPr>
          </w:p>
          <w:p w:rsidR="00F60717" w:rsidRPr="001F26FF" w:rsidRDefault="00F60717" w:rsidP="00A41768">
            <w:pPr>
              <w:pStyle w:val="western"/>
              <w:spacing w:before="0" w:beforeAutospacing="0" w:after="0" w:afterAutospacing="0"/>
              <w:rPr>
                <w:rStyle w:val="a3"/>
              </w:rPr>
            </w:pPr>
          </w:p>
          <w:p w:rsidR="00F60717" w:rsidRPr="001F26FF" w:rsidRDefault="00F60717" w:rsidP="00A41768">
            <w:pPr>
              <w:pStyle w:val="western"/>
              <w:spacing w:before="0" w:beforeAutospacing="0" w:after="0" w:afterAutospacing="0"/>
              <w:rPr>
                <w:rStyle w:val="a3"/>
              </w:rPr>
            </w:pPr>
          </w:p>
          <w:p w:rsidR="00F60717" w:rsidRPr="001F26FF" w:rsidRDefault="00F60717" w:rsidP="00A41768">
            <w:pPr>
              <w:pStyle w:val="western"/>
              <w:spacing w:before="0" w:beforeAutospacing="0" w:after="0" w:afterAutospacing="0"/>
              <w:rPr>
                <w:rStyle w:val="a3"/>
              </w:rPr>
            </w:pPr>
          </w:p>
          <w:p w:rsidR="00F60717" w:rsidRPr="001F26FF" w:rsidRDefault="00F60717" w:rsidP="00A41768">
            <w:pPr>
              <w:pStyle w:val="western"/>
              <w:spacing w:before="0" w:beforeAutospacing="0" w:after="0" w:afterAutospacing="0"/>
              <w:rPr>
                <w:rStyle w:val="a3"/>
              </w:rPr>
            </w:pPr>
          </w:p>
          <w:p w:rsidR="00F60717" w:rsidRPr="001F26FF" w:rsidRDefault="00F60717" w:rsidP="00A41768">
            <w:pPr>
              <w:pStyle w:val="western"/>
              <w:spacing w:before="0" w:beforeAutospacing="0" w:after="0" w:afterAutospacing="0"/>
              <w:rPr>
                <w:rStyle w:val="a3"/>
              </w:rPr>
            </w:pPr>
          </w:p>
          <w:p w:rsidR="00A41768" w:rsidRPr="001F26FF" w:rsidRDefault="00A41768" w:rsidP="00A41768">
            <w:pPr>
              <w:pStyle w:val="western"/>
              <w:spacing w:before="0" w:beforeAutospacing="0" w:after="0" w:afterAutospacing="0"/>
            </w:pPr>
            <w:r w:rsidRPr="001F26FF">
              <w:rPr>
                <w:rStyle w:val="a3"/>
              </w:rPr>
              <w:t>Формируемые способы деятельности:</w:t>
            </w:r>
          </w:p>
          <w:p w:rsidR="00A41768" w:rsidRPr="001F26FF" w:rsidRDefault="00A41768" w:rsidP="00A4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>- Способствовать проявлению самостоятельности в разных видах  деятельности.</w:t>
            </w:r>
          </w:p>
          <w:p w:rsidR="00A41768" w:rsidRPr="001F26FF" w:rsidRDefault="00A41768" w:rsidP="00A4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>-Установление учащимися связи между целью учебной деятельности и ее мотивом.</w:t>
            </w:r>
          </w:p>
          <w:p w:rsidR="00A41768" w:rsidRPr="001F26FF" w:rsidRDefault="00A41768" w:rsidP="00A4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A3" w:rsidRPr="001F26FF" w:rsidRDefault="00AE59A3" w:rsidP="0011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AB3F6D" w:rsidRPr="001F26FF" w:rsidRDefault="00AB3F6D" w:rsidP="00AB3F6D">
            <w:pPr>
              <w:pStyle w:val="a4"/>
              <w:spacing w:before="0" w:beforeAutospacing="0" w:after="0" w:afterAutospacing="0"/>
            </w:pPr>
            <w:r w:rsidRPr="001F26FF">
              <w:rPr>
                <w:rStyle w:val="a3"/>
              </w:rPr>
              <w:lastRenderedPageBreak/>
              <w:t>Осуществляемые действия:</w:t>
            </w:r>
          </w:p>
          <w:p w:rsidR="00AB3F6D" w:rsidRPr="001F26FF" w:rsidRDefault="00AB3F6D" w:rsidP="00AB3F6D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6FF">
              <w:t>- самостоятельное определение темы уро</w:t>
            </w:r>
            <w:r w:rsidRPr="001F26FF">
              <w:softHyphen/>
              <w:t>ка;</w:t>
            </w:r>
          </w:p>
          <w:p w:rsidR="00AB3F6D" w:rsidRPr="001F26FF" w:rsidRDefault="00AB3F6D" w:rsidP="00AB3F6D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6FF">
              <w:t>- осознание целей и задач обучения;</w:t>
            </w:r>
          </w:p>
          <w:p w:rsidR="00AB3F6D" w:rsidRPr="001F26FF" w:rsidRDefault="00AB3F6D" w:rsidP="00AB3F6D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6FF">
              <w:t>- восприятие, осмысление, запоминание учебного материала</w:t>
            </w:r>
            <w:r w:rsidR="001112D6" w:rsidRPr="001F26FF">
              <w:t>;</w:t>
            </w:r>
          </w:p>
          <w:p w:rsidR="00AB3F6D" w:rsidRPr="001F26FF" w:rsidRDefault="00AB3F6D" w:rsidP="00AB3F6D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6FF">
              <w:t>- осмысл</w:t>
            </w:r>
            <w:r w:rsidR="001112D6" w:rsidRPr="001F26FF">
              <w:t>ение темы нового материала и ос</w:t>
            </w:r>
            <w:r w:rsidRPr="001F26FF">
              <w:t>новных вопросов, подлежащих к усвоению</w:t>
            </w:r>
            <w:r w:rsidR="001112D6" w:rsidRPr="001F26FF">
              <w:t>.</w:t>
            </w:r>
          </w:p>
          <w:p w:rsidR="001112D6" w:rsidRPr="001F26FF" w:rsidRDefault="001112D6" w:rsidP="00AB3F6D">
            <w:pPr>
              <w:pStyle w:val="western"/>
              <w:shd w:val="clear" w:color="auto" w:fill="FFFFFF"/>
              <w:spacing w:before="0" w:beforeAutospacing="0" w:after="0" w:afterAutospacing="0"/>
            </w:pPr>
          </w:p>
          <w:p w:rsidR="001112D6" w:rsidRPr="001F26FF" w:rsidRDefault="001112D6" w:rsidP="001112D6">
            <w:pPr>
              <w:pStyle w:val="western"/>
              <w:spacing w:before="0" w:beforeAutospacing="0" w:after="0" w:afterAutospacing="0"/>
            </w:pPr>
            <w:r w:rsidRPr="001F26FF">
              <w:rPr>
                <w:rStyle w:val="a3"/>
              </w:rPr>
              <w:t>Формируемые способы деятельности:</w:t>
            </w:r>
          </w:p>
          <w:p w:rsidR="001112D6" w:rsidRPr="001F26FF" w:rsidRDefault="001112D6" w:rsidP="001112D6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6FF">
              <w:t>-формирование умения учиться высказы</w:t>
            </w:r>
            <w:r w:rsidRPr="001F26FF">
              <w:softHyphen/>
              <w:t>вать своё предположение на основе рабо</w:t>
            </w:r>
            <w:r w:rsidRPr="001F26FF">
              <w:softHyphen/>
              <w:t>ты с материалом учебника;</w:t>
            </w:r>
          </w:p>
          <w:p w:rsidR="001112D6" w:rsidRPr="001F26FF" w:rsidRDefault="001112D6" w:rsidP="001112D6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6FF">
              <w:t>-формирование умения оценивать учебные действия в соответствии с поставленной задачей;</w:t>
            </w:r>
          </w:p>
          <w:p w:rsidR="001112D6" w:rsidRPr="001F26FF" w:rsidRDefault="001112D6" w:rsidP="001112D6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6FF">
              <w:t>- формирование умения прогнозировать предстоящую работу (составлять план);</w:t>
            </w:r>
          </w:p>
          <w:p w:rsidR="001112D6" w:rsidRPr="001F26FF" w:rsidRDefault="001112D6" w:rsidP="001112D6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6FF">
              <w:lastRenderedPageBreak/>
              <w:t>-формирование умения слушать и пони</w:t>
            </w:r>
            <w:r w:rsidRPr="001F26FF">
              <w:softHyphen/>
              <w:t>мать других;</w:t>
            </w:r>
          </w:p>
          <w:p w:rsidR="001112D6" w:rsidRPr="001F26FF" w:rsidRDefault="001112D6" w:rsidP="001112D6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6FF">
              <w:t>-формирование умения формулировать свои мысли в устной форме;</w:t>
            </w:r>
          </w:p>
          <w:p w:rsidR="001112D6" w:rsidRPr="001F26FF" w:rsidRDefault="001112D6" w:rsidP="001112D6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6FF">
              <w:t>-формирование умения работать в парах, в группах.</w:t>
            </w:r>
          </w:p>
          <w:p w:rsidR="001112D6" w:rsidRPr="001F26FF" w:rsidRDefault="001112D6" w:rsidP="001112D6">
            <w:pPr>
              <w:pStyle w:val="western"/>
              <w:spacing w:before="0" w:beforeAutospacing="0" w:after="0" w:afterAutospacing="0"/>
            </w:pPr>
            <w:r w:rsidRPr="001F26FF">
              <w:t> </w:t>
            </w:r>
          </w:p>
          <w:p w:rsidR="00AE59A3" w:rsidRPr="001F26FF" w:rsidRDefault="00AE59A3" w:rsidP="0011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A41768" w:rsidRPr="001F26FF" w:rsidRDefault="00A41768" w:rsidP="00A41768">
            <w:pPr>
              <w:pStyle w:val="a4"/>
              <w:spacing w:before="0" w:beforeAutospacing="0" w:after="0" w:afterAutospacing="0"/>
            </w:pPr>
            <w:r w:rsidRPr="001F26FF">
              <w:rPr>
                <w:rStyle w:val="a3"/>
              </w:rPr>
              <w:lastRenderedPageBreak/>
              <w:t>Осуществляемые действия:</w:t>
            </w:r>
          </w:p>
          <w:p w:rsidR="00A41768" w:rsidRPr="001F26FF" w:rsidRDefault="00A41768" w:rsidP="00A4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>-Запись орфограммы в тетрадь теории.</w:t>
            </w:r>
          </w:p>
          <w:p w:rsidR="00F60717" w:rsidRPr="001F26FF" w:rsidRDefault="00F60717" w:rsidP="00A41768">
            <w:pPr>
              <w:pStyle w:val="western"/>
              <w:spacing w:before="0" w:beforeAutospacing="0" w:after="0" w:afterAutospacing="0"/>
              <w:rPr>
                <w:rStyle w:val="a3"/>
              </w:rPr>
            </w:pPr>
          </w:p>
          <w:p w:rsidR="00F60717" w:rsidRPr="001F26FF" w:rsidRDefault="00F60717" w:rsidP="00A41768">
            <w:pPr>
              <w:pStyle w:val="western"/>
              <w:spacing w:before="0" w:beforeAutospacing="0" w:after="0" w:afterAutospacing="0"/>
              <w:rPr>
                <w:rStyle w:val="a3"/>
              </w:rPr>
            </w:pPr>
          </w:p>
          <w:p w:rsidR="00F60717" w:rsidRPr="001F26FF" w:rsidRDefault="00F60717" w:rsidP="00A41768">
            <w:pPr>
              <w:pStyle w:val="western"/>
              <w:spacing w:before="0" w:beforeAutospacing="0" w:after="0" w:afterAutospacing="0"/>
              <w:rPr>
                <w:rStyle w:val="a3"/>
              </w:rPr>
            </w:pPr>
          </w:p>
          <w:p w:rsidR="00F60717" w:rsidRPr="001F26FF" w:rsidRDefault="00F60717" w:rsidP="00A41768">
            <w:pPr>
              <w:pStyle w:val="western"/>
              <w:spacing w:before="0" w:beforeAutospacing="0" w:after="0" w:afterAutospacing="0"/>
              <w:rPr>
                <w:rStyle w:val="a3"/>
              </w:rPr>
            </w:pPr>
          </w:p>
          <w:p w:rsidR="00F60717" w:rsidRPr="001F26FF" w:rsidRDefault="00F60717" w:rsidP="00A41768">
            <w:pPr>
              <w:pStyle w:val="western"/>
              <w:spacing w:before="0" w:beforeAutospacing="0" w:after="0" w:afterAutospacing="0"/>
              <w:rPr>
                <w:rStyle w:val="a3"/>
              </w:rPr>
            </w:pPr>
          </w:p>
          <w:p w:rsidR="00F60717" w:rsidRPr="001F26FF" w:rsidRDefault="00F60717" w:rsidP="00A41768">
            <w:pPr>
              <w:pStyle w:val="western"/>
              <w:spacing w:before="0" w:beforeAutospacing="0" w:after="0" w:afterAutospacing="0"/>
              <w:rPr>
                <w:rStyle w:val="a3"/>
              </w:rPr>
            </w:pPr>
          </w:p>
          <w:p w:rsidR="00F60717" w:rsidRPr="001F26FF" w:rsidRDefault="00F60717" w:rsidP="00A41768">
            <w:pPr>
              <w:pStyle w:val="western"/>
              <w:spacing w:before="0" w:beforeAutospacing="0" w:after="0" w:afterAutospacing="0"/>
              <w:rPr>
                <w:rStyle w:val="a3"/>
              </w:rPr>
            </w:pPr>
          </w:p>
          <w:p w:rsidR="00F60717" w:rsidRPr="001F26FF" w:rsidRDefault="00F60717" w:rsidP="00A41768">
            <w:pPr>
              <w:pStyle w:val="western"/>
              <w:spacing w:before="0" w:beforeAutospacing="0" w:after="0" w:afterAutospacing="0"/>
              <w:rPr>
                <w:rStyle w:val="a3"/>
              </w:rPr>
            </w:pPr>
          </w:p>
          <w:p w:rsidR="00F60717" w:rsidRPr="001F26FF" w:rsidRDefault="00F60717" w:rsidP="00A41768">
            <w:pPr>
              <w:pStyle w:val="western"/>
              <w:spacing w:before="0" w:beforeAutospacing="0" w:after="0" w:afterAutospacing="0"/>
              <w:rPr>
                <w:rStyle w:val="a3"/>
              </w:rPr>
            </w:pPr>
          </w:p>
          <w:p w:rsidR="00A41768" w:rsidRPr="001F26FF" w:rsidRDefault="00A41768" w:rsidP="00A41768">
            <w:pPr>
              <w:pStyle w:val="western"/>
              <w:spacing w:before="0" w:beforeAutospacing="0" w:after="0" w:afterAutospacing="0"/>
            </w:pPr>
            <w:r w:rsidRPr="001F26FF">
              <w:rPr>
                <w:rStyle w:val="a3"/>
              </w:rPr>
              <w:t>Формируемые способы деятельности:</w:t>
            </w:r>
          </w:p>
          <w:p w:rsidR="00A41768" w:rsidRPr="001F26FF" w:rsidRDefault="00A41768" w:rsidP="00A4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>-владение умениями совместной  деятельности и координации деятельности с другими  её участниками.</w:t>
            </w:r>
          </w:p>
          <w:p w:rsidR="00AE59A3" w:rsidRPr="001F26FF" w:rsidRDefault="00AE59A3" w:rsidP="0011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1112D6" w:rsidRPr="001F26FF" w:rsidRDefault="001112D6" w:rsidP="001112D6">
            <w:pPr>
              <w:pStyle w:val="a4"/>
              <w:spacing w:before="0" w:beforeAutospacing="0" w:after="0" w:afterAutospacing="0"/>
            </w:pPr>
            <w:r w:rsidRPr="001F26FF">
              <w:rPr>
                <w:rStyle w:val="a3"/>
              </w:rPr>
              <w:t>Осуществляемые действия</w:t>
            </w:r>
            <w:proofErr w:type="gramStart"/>
            <w:r w:rsidRPr="001F26FF">
              <w:rPr>
                <w:rStyle w:val="a3"/>
              </w:rPr>
              <w:t xml:space="preserve"> :</w:t>
            </w:r>
            <w:proofErr w:type="gramEnd"/>
          </w:p>
          <w:p w:rsidR="001112D6" w:rsidRPr="001F26FF" w:rsidRDefault="001112D6" w:rsidP="001112D6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6FF">
              <w:t>- развитие и углубление потребностей и мотивов учебно-познавательной деятель</w:t>
            </w:r>
            <w:r w:rsidRPr="001F26FF">
              <w:softHyphen/>
              <w:t>ности</w:t>
            </w:r>
          </w:p>
          <w:p w:rsidR="001112D6" w:rsidRPr="001F26FF" w:rsidRDefault="001112D6" w:rsidP="001112D6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6FF">
              <w:t>- развитие умения получать информацию из рисунка, текста и строить сообщения в устной форме</w:t>
            </w:r>
          </w:p>
          <w:p w:rsidR="001112D6" w:rsidRPr="001F26FF" w:rsidRDefault="001112D6" w:rsidP="001112D6">
            <w:pPr>
              <w:pStyle w:val="western"/>
              <w:spacing w:before="0" w:beforeAutospacing="0" w:after="198" w:afterAutospacing="0"/>
            </w:pPr>
            <w:r w:rsidRPr="001F26FF">
              <w:t>- развитие умения проводить сравнение изученных объектов по самостоятельно выделенным основаниям</w:t>
            </w:r>
          </w:p>
          <w:p w:rsidR="001112D6" w:rsidRPr="001F26FF" w:rsidRDefault="001112D6" w:rsidP="001112D6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6FF">
              <w:t>- развитие умения осуществлять поиск не</w:t>
            </w:r>
            <w:r w:rsidRPr="001F26FF">
              <w:softHyphen/>
              <w:t>обходимой информации, используя до</w:t>
            </w:r>
            <w:r w:rsidRPr="001F26FF">
              <w:softHyphen/>
              <w:t>полнительные источники информации</w:t>
            </w:r>
          </w:p>
          <w:p w:rsidR="00AE59A3" w:rsidRPr="001F26FF" w:rsidRDefault="001112D6" w:rsidP="0011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>- развитие умения строить простые рассуж</w:t>
            </w:r>
            <w:r w:rsidRPr="001F26FF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дения.</w:t>
            </w:r>
          </w:p>
          <w:p w:rsidR="001112D6" w:rsidRPr="001F26FF" w:rsidRDefault="001112D6" w:rsidP="001112D6">
            <w:pPr>
              <w:pStyle w:val="western"/>
              <w:spacing w:before="0" w:beforeAutospacing="0" w:after="0" w:afterAutospacing="0"/>
            </w:pPr>
            <w:r w:rsidRPr="001F26FF">
              <w:rPr>
                <w:rStyle w:val="a3"/>
              </w:rPr>
              <w:t>Формируемые способы деятельности:</w:t>
            </w:r>
          </w:p>
          <w:p w:rsidR="001112D6" w:rsidRPr="001F26FF" w:rsidRDefault="001112D6" w:rsidP="001112D6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6FF">
              <w:t xml:space="preserve">-формирование умения </w:t>
            </w:r>
            <w:r w:rsidRPr="001F26FF">
              <w:lastRenderedPageBreak/>
              <w:t>осуществлять познавательную и личностную рефлексию.</w:t>
            </w:r>
          </w:p>
          <w:p w:rsidR="001112D6" w:rsidRPr="001F26FF" w:rsidRDefault="001112D6" w:rsidP="0011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9A3" w:rsidRPr="001F26FF" w:rsidTr="001140A0">
        <w:trPr>
          <w:trHeight w:val="616"/>
        </w:trPr>
        <w:tc>
          <w:tcPr>
            <w:tcW w:w="1000" w:type="pct"/>
          </w:tcPr>
          <w:p w:rsidR="00AE59A3" w:rsidRPr="001F26FF" w:rsidRDefault="004B23E1" w:rsidP="001140A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>Динамическая пауза</w:t>
            </w:r>
          </w:p>
        </w:tc>
        <w:tc>
          <w:tcPr>
            <w:tcW w:w="1000" w:type="pct"/>
          </w:tcPr>
          <w:p w:rsidR="004B23E1" w:rsidRPr="001F26FF" w:rsidRDefault="004B23E1" w:rsidP="004B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на здоровый образ жизни и ее реализация на уроке. </w:t>
            </w:r>
          </w:p>
          <w:p w:rsidR="00AE59A3" w:rsidRPr="001F26FF" w:rsidRDefault="00AE59A3" w:rsidP="0011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A3" w:rsidRPr="001F26FF" w:rsidRDefault="00AE59A3" w:rsidP="0011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4B23E1" w:rsidRPr="001F26FF" w:rsidRDefault="004B23E1" w:rsidP="004B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>-Выполнение действий по образцу.</w:t>
            </w:r>
          </w:p>
          <w:p w:rsidR="00AE59A3" w:rsidRPr="001F26FF" w:rsidRDefault="00AE59A3" w:rsidP="0011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4B23E1" w:rsidRPr="001F26FF" w:rsidRDefault="004B23E1" w:rsidP="004B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>-Выполнение действий по образцу.</w:t>
            </w:r>
          </w:p>
          <w:p w:rsidR="00AE59A3" w:rsidRPr="001F26FF" w:rsidRDefault="00AE59A3" w:rsidP="0011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4B23E1" w:rsidRPr="001F26FF" w:rsidRDefault="004B23E1" w:rsidP="004B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>-Выполнение действий по образцу.</w:t>
            </w:r>
          </w:p>
          <w:p w:rsidR="00AE59A3" w:rsidRPr="001F26FF" w:rsidRDefault="00AE59A3" w:rsidP="0011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9A3" w:rsidRPr="001F26FF" w:rsidTr="001140A0">
        <w:trPr>
          <w:trHeight w:val="651"/>
        </w:trPr>
        <w:tc>
          <w:tcPr>
            <w:tcW w:w="1000" w:type="pct"/>
          </w:tcPr>
          <w:p w:rsidR="00AE59A3" w:rsidRPr="001F26FF" w:rsidRDefault="00BD7E78" w:rsidP="00114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Закрепление </w:t>
            </w:r>
            <w:proofErr w:type="gramStart"/>
            <w:r w:rsidRPr="001F2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000" w:type="pct"/>
          </w:tcPr>
          <w:p w:rsidR="00BD7E78" w:rsidRPr="001F26FF" w:rsidRDefault="00BD7E78" w:rsidP="00BD7E78">
            <w:pPr>
              <w:pStyle w:val="a4"/>
              <w:spacing w:before="0" w:beforeAutospacing="0" w:after="0" w:afterAutospacing="0"/>
            </w:pPr>
            <w:r w:rsidRPr="001F26FF">
              <w:rPr>
                <w:rStyle w:val="a3"/>
              </w:rPr>
              <w:t>Осуществляемые действия</w:t>
            </w:r>
          </w:p>
          <w:p w:rsidR="00BD7E78" w:rsidRPr="001F26FF" w:rsidRDefault="00BD7E78" w:rsidP="00BD7E78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6FF">
              <w:t>- осмысление темы нового материала и ос</w:t>
            </w:r>
            <w:r w:rsidRPr="001F26FF">
              <w:softHyphen/>
              <w:t>новных вопросов, подлежащих усвоению</w:t>
            </w:r>
          </w:p>
          <w:p w:rsidR="00AE59A3" w:rsidRPr="001F26FF" w:rsidRDefault="00BD7E78" w:rsidP="00BD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>- применение на практике и последующее повторение нового материала.</w:t>
            </w:r>
          </w:p>
          <w:p w:rsidR="00BD7E78" w:rsidRPr="001F26FF" w:rsidRDefault="00BD7E78" w:rsidP="00BD7E78">
            <w:pPr>
              <w:pStyle w:val="western"/>
              <w:spacing w:before="0" w:beforeAutospacing="0" w:after="0" w:afterAutospacing="0"/>
            </w:pPr>
            <w:r w:rsidRPr="001F26FF">
              <w:rPr>
                <w:rStyle w:val="a3"/>
              </w:rPr>
              <w:t>Формируемые способы деятельности</w:t>
            </w:r>
          </w:p>
          <w:p w:rsidR="00BD7E78" w:rsidRPr="001F26FF" w:rsidRDefault="00BD7E78" w:rsidP="00BD7E78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6FF">
              <w:lastRenderedPageBreak/>
              <w:t>-формирование умения выказывать своё отношение к новому материалу, выражать свои эмоции</w:t>
            </w:r>
          </w:p>
          <w:p w:rsidR="00BD7E78" w:rsidRPr="001F26FF" w:rsidRDefault="00BD7E78" w:rsidP="00BD7E78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6FF">
              <w:t>-формирование мотивации к обучению и целенаправленной познавательной дея</w:t>
            </w:r>
            <w:r w:rsidRPr="001F26FF">
              <w:softHyphen/>
              <w:t>тельности</w:t>
            </w:r>
          </w:p>
          <w:p w:rsidR="00BD7E78" w:rsidRPr="001F26FF" w:rsidRDefault="00BD7E78" w:rsidP="00BD7E78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6FF">
              <w:t>-формирование умения оценивать поступки</w:t>
            </w:r>
            <w:r w:rsidRPr="001F26FF">
              <w:rPr>
                <w:rStyle w:val="apple-converted-space"/>
              </w:rPr>
              <w:t> </w:t>
            </w:r>
            <w:r w:rsidRPr="001F26FF">
              <w:rPr>
                <w:u w:val="single"/>
              </w:rPr>
              <w:t>в соответствии с определённой ситуацией</w:t>
            </w:r>
          </w:p>
          <w:p w:rsidR="00BD7E78" w:rsidRPr="001F26FF" w:rsidRDefault="00BD7E78" w:rsidP="00BD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65030B" w:rsidRPr="001F26FF" w:rsidRDefault="0065030B" w:rsidP="0065030B">
            <w:pPr>
              <w:pStyle w:val="a4"/>
              <w:spacing w:before="0" w:beforeAutospacing="0" w:after="0" w:afterAutospacing="0"/>
            </w:pPr>
            <w:r w:rsidRPr="001F26FF">
              <w:rPr>
                <w:rStyle w:val="a3"/>
              </w:rPr>
              <w:lastRenderedPageBreak/>
              <w:t>Осуществляемые действия</w:t>
            </w:r>
          </w:p>
          <w:p w:rsidR="0065030B" w:rsidRPr="001F26FF" w:rsidRDefault="0065030B" w:rsidP="0065030B">
            <w:pPr>
              <w:pStyle w:val="western"/>
              <w:spacing w:before="0" w:beforeAutospacing="0" w:after="0" w:afterAutospacing="0"/>
              <w:rPr>
                <w:rStyle w:val="a3"/>
              </w:rPr>
            </w:pPr>
            <w:r w:rsidRPr="001F26FF">
              <w:t>-самостоятельное выполнение упражнения  с взаимопроверкой по образцу.</w:t>
            </w:r>
          </w:p>
          <w:p w:rsidR="00F60717" w:rsidRPr="001F26FF" w:rsidRDefault="00F60717" w:rsidP="0065030B">
            <w:pPr>
              <w:pStyle w:val="western"/>
              <w:spacing w:before="0" w:beforeAutospacing="0" w:after="0" w:afterAutospacing="0"/>
              <w:rPr>
                <w:rStyle w:val="a3"/>
              </w:rPr>
            </w:pPr>
          </w:p>
          <w:p w:rsidR="00F60717" w:rsidRPr="001F26FF" w:rsidRDefault="00F60717" w:rsidP="0065030B">
            <w:pPr>
              <w:pStyle w:val="western"/>
              <w:spacing w:before="0" w:beforeAutospacing="0" w:after="0" w:afterAutospacing="0"/>
              <w:rPr>
                <w:rStyle w:val="a3"/>
              </w:rPr>
            </w:pPr>
          </w:p>
          <w:p w:rsidR="00F60717" w:rsidRPr="001F26FF" w:rsidRDefault="00F60717" w:rsidP="0065030B">
            <w:pPr>
              <w:pStyle w:val="western"/>
              <w:spacing w:before="0" w:beforeAutospacing="0" w:after="0" w:afterAutospacing="0"/>
              <w:rPr>
                <w:rStyle w:val="a3"/>
              </w:rPr>
            </w:pPr>
          </w:p>
          <w:p w:rsidR="00F60717" w:rsidRPr="001F26FF" w:rsidRDefault="00F60717" w:rsidP="0065030B">
            <w:pPr>
              <w:pStyle w:val="western"/>
              <w:spacing w:before="0" w:beforeAutospacing="0" w:after="0" w:afterAutospacing="0"/>
              <w:rPr>
                <w:rStyle w:val="a3"/>
              </w:rPr>
            </w:pPr>
          </w:p>
          <w:p w:rsidR="0065030B" w:rsidRPr="001F26FF" w:rsidRDefault="0065030B" w:rsidP="0065030B">
            <w:pPr>
              <w:pStyle w:val="western"/>
              <w:spacing w:before="0" w:beforeAutospacing="0" w:after="0" w:afterAutospacing="0"/>
            </w:pPr>
            <w:r w:rsidRPr="001F26FF">
              <w:rPr>
                <w:rStyle w:val="a3"/>
              </w:rPr>
              <w:t>Формируемые способы деятельности</w:t>
            </w:r>
          </w:p>
          <w:p w:rsidR="0065030B" w:rsidRPr="001F26FF" w:rsidRDefault="0065030B" w:rsidP="0065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 xml:space="preserve">-учиться проявлять </w:t>
            </w:r>
            <w:r w:rsidRPr="001F2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 в разных видах  деятельности</w:t>
            </w:r>
          </w:p>
          <w:p w:rsidR="0065030B" w:rsidRPr="001F26FF" w:rsidRDefault="0065030B" w:rsidP="0065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A3" w:rsidRPr="001F26FF" w:rsidRDefault="00AE59A3" w:rsidP="0011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BD7E78" w:rsidRPr="001F26FF" w:rsidRDefault="00BD7E78" w:rsidP="00BD7E78">
            <w:pPr>
              <w:pStyle w:val="a4"/>
              <w:spacing w:before="0" w:beforeAutospacing="0" w:after="0" w:afterAutospacing="0"/>
            </w:pPr>
            <w:r w:rsidRPr="001F26FF">
              <w:rPr>
                <w:rStyle w:val="a3"/>
              </w:rPr>
              <w:lastRenderedPageBreak/>
              <w:t>Осуществляемые действия</w:t>
            </w:r>
          </w:p>
          <w:p w:rsidR="00BD7E78" w:rsidRPr="001F26FF" w:rsidRDefault="00BD7E78" w:rsidP="00BD7E78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1F26FF">
              <w:t>-формирование умения учитывать позицию собеседника, осуществлять сотрудничест</w:t>
            </w:r>
            <w:r w:rsidRPr="001F26FF">
              <w:softHyphen/>
              <w:t>во и кооперацию с учителем и сверстни</w:t>
            </w:r>
            <w:r w:rsidRPr="001F26FF">
              <w:softHyphen/>
              <w:t>ками.</w:t>
            </w:r>
          </w:p>
          <w:p w:rsidR="00BD7E78" w:rsidRPr="001F26FF" w:rsidRDefault="00BD7E78" w:rsidP="00BD7E78">
            <w:pPr>
              <w:pStyle w:val="western"/>
              <w:shd w:val="clear" w:color="auto" w:fill="FFFFFF"/>
              <w:spacing w:before="0" w:beforeAutospacing="0" w:after="0" w:afterAutospacing="0"/>
            </w:pPr>
          </w:p>
          <w:p w:rsidR="00F60717" w:rsidRPr="001F26FF" w:rsidRDefault="00BD7E78" w:rsidP="00BD7E78">
            <w:pPr>
              <w:pStyle w:val="western"/>
              <w:spacing w:before="0" w:beforeAutospacing="0" w:after="0" w:afterAutospacing="0"/>
            </w:pPr>
            <w:r w:rsidRPr="001F26FF">
              <w:t> </w:t>
            </w:r>
          </w:p>
          <w:p w:rsidR="00BD7E78" w:rsidRPr="001F26FF" w:rsidRDefault="00BD7E78" w:rsidP="00BD7E78">
            <w:pPr>
              <w:pStyle w:val="western"/>
              <w:spacing w:before="0" w:beforeAutospacing="0" w:after="0" w:afterAutospacing="0"/>
            </w:pPr>
            <w:r w:rsidRPr="001F26FF">
              <w:rPr>
                <w:rStyle w:val="a3"/>
              </w:rPr>
              <w:t>Формируемые способы деятельности</w:t>
            </w:r>
          </w:p>
          <w:p w:rsidR="00BD7E78" w:rsidRPr="001F26FF" w:rsidRDefault="00BD7E78" w:rsidP="00BD7E78">
            <w:pPr>
              <w:pStyle w:val="western"/>
              <w:spacing w:before="0" w:beforeAutospacing="0" w:after="198" w:afterAutospacing="0"/>
            </w:pPr>
            <w:r w:rsidRPr="001F26FF">
              <w:lastRenderedPageBreak/>
              <w:t>-формирование умения строить речевое высказывание в соответствии с поставленным вопросом.</w:t>
            </w:r>
          </w:p>
          <w:p w:rsidR="00AE59A3" w:rsidRPr="001F26FF" w:rsidRDefault="00AE59A3" w:rsidP="00BD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65030B" w:rsidRPr="001F26FF" w:rsidRDefault="0065030B" w:rsidP="0065030B">
            <w:pPr>
              <w:pStyle w:val="a4"/>
              <w:spacing w:before="0" w:beforeAutospacing="0" w:after="0" w:afterAutospacing="0"/>
            </w:pPr>
            <w:r w:rsidRPr="001F26FF">
              <w:lastRenderedPageBreak/>
              <w:t> </w:t>
            </w:r>
            <w:r w:rsidRPr="001F26FF">
              <w:rPr>
                <w:rStyle w:val="a3"/>
              </w:rPr>
              <w:t>Осуществляемые действия</w:t>
            </w:r>
          </w:p>
          <w:p w:rsidR="0065030B" w:rsidRPr="001F26FF" w:rsidRDefault="0065030B" w:rsidP="0065030B">
            <w:pPr>
              <w:pStyle w:val="western"/>
              <w:spacing w:before="0" w:beforeAutospacing="0" w:after="0" w:afterAutospacing="0"/>
              <w:rPr>
                <w:rStyle w:val="a3"/>
              </w:rPr>
            </w:pPr>
            <w:r w:rsidRPr="001F26FF">
              <w:t>-самостоятельное выполнение упражнения  с взаимопроверкой по образцу.</w:t>
            </w:r>
          </w:p>
          <w:p w:rsidR="0065030B" w:rsidRPr="001F26FF" w:rsidRDefault="0065030B" w:rsidP="0065030B">
            <w:pPr>
              <w:pStyle w:val="western"/>
              <w:spacing w:before="0" w:beforeAutospacing="0" w:after="0" w:afterAutospacing="0"/>
            </w:pPr>
          </w:p>
          <w:p w:rsidR="00F60717" w:rsidRPr="001F26FF" w:rsidRDefault="00F60717" w:rsidP="0065030B">
            <w:pPr>
              <w:pStyle w:val="western"/>
              <w:spacing w:before="0" w:beforeAutospacing="0" w:after="0" w:afterAutospacing="0"/>
              <w:rPr>
                <w:rStyle w:val="a3"/>
              </w:rPr>
            </w:pPr>
          </w:p>
          <w:p w:rsidR="00F60717" w:rsidRPr="001F26FF" w:rsidRDefault="00F60717" w:rsidP="0065030B">
            <w:pPr>
              <w:pStyle w:val="western"/>
              <w:spacing w:before="0" w:beforeAutospacing="0" w:after="0" w:afterAutospacing="0"/>
              <w:rPr>
                <w:rStyle w:val="a3"/>
              </w:rPr>
            </w:pPr>
          </w:p>
          <w:p w:rsidR="0065030B" w:rsidRPr="001F26FF" w:rsidRDefault="0065030B" w:rsidP="0065030B">
            <w:pPr>
              <w:pStyle w:val="western"/>
              <w:spacing w:before="0" w:beforeAutospacing="0" w:after="0" w:afterAutospacing="0"/>
            </w:pPr>
            <w:r w:rsidRPr="001F26FF">
              <w:rPr>
                <w:rStyle w:val="a3"/>
              </w:rPr>
              <w:t>Формируемые способы деятельности</w:t>
            </w:r>
          </w:p>
          <w:p w:rsidR="0065030B" w:rsidRPr="001F26FF" w:rsidRDefault="0065030B" w:rsidP="0065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 xml:space="preserve">-грамотное построение </w:t>
            </w:r>
            <w:r w:rsidRPr="001F2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устного высказывания;</w:t>
            </w:r>
          </w:p>
          <w:p w:rsidR="00AE59A3" w:rsidRPr="001F26FF" w:rsidRDefault="0065030B" w:rsidP="0065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>-читают и слушают, извлекая необходимую информацию.</w:t>
            </w:r>
          </w:p>
        </w:tc>
      </w:tr>
      <w:tr w:rsidR="0065030B" w:rsidRPr="001F26FF" w:rsidTr="001140A0">
        <w:trPr>
          <w:trHeight w:val="651"/>
        </w:trPr>
        <w:tc>
          <w:tcPr>
            <w:tcW w:w="1000" w:type="pct"/>
          </w:tcPr>
          <w:p w:rsidR="0065030B" w:rsidRPr="001F26FF" w:rsidRDefault="0065030B" w:rsidP="00114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Подведение итогов</w:t>
            </w:r>
          </w:p>
        </w:tc>
        <w:tc>
          <w:tcPr>
            <w:tcW w:w="1000" w:type="pct"/>
          </w:tcPr>
          <w:p w:rsidR="0065030B" w:rsidRPr="001F26FF" w:rsidRDefault="0065030B" w:rsidP="0065030B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 w:rsidRPr="001F26FF">
              <w:rPr>
                <w:rStyle w:val="a3"/>
              </w:rPr>
              <w:t>Осуществляемые действия:</w:t>
            </w:r>
          </w:p>
          <w:p w:rsidR="0065030B" w:rsidRPr="001F26FF" w:rsidRDefault="0065030B" w:rsidP="0065030B">
            <w:pPr>
              <w:pStyle w:val="a4"/>
              <w:spacing w:before="0" w:beforeAutospacing="0" w:after="0" w:afterAutospacing="0"/>
            </w:pPr>
            <w:r w:rsidRPr="001F26FF">
              <w:t>Проговаривают орфограммы, с которыми работали на уроке.</w:t>
            </w:r>
          </w:p>
          <w:p w:rsidR="0065030B" w:rsidRPr="001F26FF" w:rsidRDefault="0065030B" w:rsidP="0065030B">
            <w:pPr>
              <w:pStyle w:val="western"/>
              <w:spacing w:before="0" w:beforeAutospacing="0" w:after="0" w:afterAutospacing="0"/>
              <w:rPr>
                <w:rStyle w:val="a3"/>
              </w:rPr>
            </w:pPr>
            <w:r w:rsidRPr="001F26FF">
              <w:rPr>
                <w:rStyle w:val="a3"/>
              </w:rPr>
              <w:t>Формируемые способы деятельности</w:t>
            </w:r>
            <w:r w:rsidR="00A77EE7" w:rsidRPr="001F26FF">
              <w:rPr>
                <w:rStyle w:val="a3"/>
              </w:rPr>
              <w:t>:</w:t>
            </w:r>
          </w:p>
          <w:p w:rsidR="00602631" w:rsidRPr="001F26FF" w:rsidRDefault="00602631" w:rsidP="0065030B">
            <w:pPr>
              <w:pStyle w:val="western"/>
              <w:spacing w:before="0" w:beforeAutospacing="0" w:after="0" w:afterAutospacing="0"/>
            </w:pPr>
            <w:r w:rsidRPr="001F26FF">
              <w:t>Установление учащимися связи между целью учебной деятельности и ее мотивом.</w:t>
            </w:r>
          </w:p>
          <w:p w:rsidR="0065030B" w:rsidRPr="001F26FF" w:rsidRDefault="0065030B" w:rsidP="00BD7E78">
            <w:pPr>
              <w:pStyle w:val="a4"/>
              <w:spacing w:before="0" w:beforeAutospacing="0" w:after="0" w:afterAutospacing="0"/>
              <w:rPr>
                <w:rStyle w:val="a3"/>
              </w:rPr>
            </w:pPr>
          </w:p>
        </w:tc>
        <w:tc>
          <w:tcPr>
            <w:tcW w:w="1000" w:type="pct"/>
          </w:tcPr>
          <w:p w:rsidR="0065030B" w:rsidRPr="001F26FF" w:rsidRDefault="0065030B" w:rsidP="0065030B">
            <w:pPr>
              <w:pStyle w:val="western"/>
              <w:spacing w:before="0" w:beforeAutospacing="0" w:after="0" w:afterAutospacing="0"/>
            </w:pPr>
            <w:r w:rsidRPr="001F26FF">
              <w:rPr>
                <w:rStyle w:val="a3"/>
              </w:rPr>
              <w:t>Формируемые способы деятельности</w:t>
            </w:r>
          </w:p>
          <w:p w:rsidR="0065030B" w:rsidRPr="001F26FF" w:rsidRDefault="00602631" w:rsidP="0065030B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 w:rsidRPr="001F26FF">
              <w:t>-принимать и сохранять учебную задачу.</w:t>
            </w:r>
          </w:p>
        </w:tc>
        <w:tc>
          <w:tcPr>
            <w:tcW w:w="1000" w:type="pct"/>
          </w:tcPr>
          <w:p w:rsidR="0065030B" w:rsidRPr="001F26FF" w:rsidRDefault="0065030B" w:rsidP="0065030B">
            <w:pPr>
              <w:pStyle w:val="western"/>
              <w:spacing w:before="0" w:beforeAutospacing="0" w:after="0" w:afterAutospacing="0"/>
            </w:pPr>
            <w:r w:rsidRPr="001F26FF">
              <w:rPr>
                <w:rStyle w:val="a3"/>
              </w:rPr>
              <w:t>Формируемые способы деятельности</w:t>
            </w:r>
          </w:p>
          <w:p w:rsidR="00602631" w:rsidRPr="001F26FF" w:rsidRDefault="00602631" w:rsidP="0060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>-Смысловое чтение;</w:t>
            </w:r>
          </w:p>
          <w:p w:rsidR="0065030B" w:rsidRPr="001F26FF" w:rsidRDefault="00602631" w:rsidP="00602631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 w:rsidRPr="001F26FF">
              <w:t>-умение выражать свои мысли в соответствии с задачами и  условиями коммуникации.</w:t>
            </w:r>
          </w:p>
        </w:tc>
        <w:tc>
          <w:tcPr>
            <w:tcW w:w="1000" w:type="pct"/>
          </w:tcPr>
          <w:p w:rsidR="0065030B" w:rsidRPr="001F26FF" w:rsidRDefault="0065030B" w:rsidP="0065030B">
            <w:pPr>
              <w:pStyle w:val="western"/>
              <w:spacing w:before="0" w:beforeAutospacing="0" w:after="0" w:afterAutospacing="0"/>
            </w:pPr>
            <w:r w:rsidRPr="001F26FF">
              <w:rPr>
                <w:rStyle w:val="a3"/>
              </w:rPr>
              <w:t>Формируемые способы деятельности</w:t>
            </w:r>
          </w:p>
          <w:p w:rsidR="00602631" w:rsidRPr="001F26FF" w:rsidRDefault="00602631" w:rsidP="00602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iCs/>
                <w:sz w:val="24"/>
                <w:szCs w:val="24"/>
              </w:rPr>
              <w:t>- подводить языковой факт под понятия разного уровня обобщения.</w:t>
            </w:r>
          </w:p>
          <w:p w:rsidR="0065030B" w:rsidRPr="001F26FF" w:rsidRDefault="0065030B" w:rsidP="0065030B">
            <w:pPr>
              <w:pStyle w:val="a4"/>
              <w:spacing w:before="0" w:beforeAutospacing="0" w:after="0" w:afterAutospacing="0"/>
            </w:pPr>
          </w:p>
        </w:tc>
      </w:tr>
      <w:tr w:rsidR="00602631" w:rsidRPr="001F26FF" w:rsidTr="001140A0">
        <w:trPr>
          <w:trHeight w:val="651"/>
        </w:trPr>
        <w:tc>
          <w:tcPr>
            <w:tcW w:w="1000" w:type="pct"/>
          </w:tcPr>
          <w:p w:rsidR="00602631" w:rsidRPr="001F26FF" w:rsidRDefault="00602631" w:rsidP="00114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</w:t>
            </w:r>
          </w:p>
        </w:tc>
        <w:tc>
          <w:tcPr>
            <w:tcW w:w="1000" w:type="pct"/>
          </w:tcPr>
          <w:p w:rsidR="00602631" w:rsidRPr="001F26FF" w:rsidRDefault="00602631" w:rsidP="00602631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 w:rsidRPr="001F26FF">
              <w:rPr>
                <w:rStyle w:val="a3"/>
              </w:rPr>
              <w:t>Осуществляемые действия:</w:t>
            </w:r>
          </w:p>
          <w:p w:rsidR="00602631" w:rsidRPr="001F26FF" w:rsidRDefault="00602631" w:rsidP="0060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 xml:space="preserve">Фиксируют материал, изученный на уроке, выявляют недостаток тех </w:t>
            </w:r>
            <w:r w:rsidRPr="001F2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и умений, которых им не хватает для решения новых проблем, оценивают личный вклад в результаты коллективной деятельности.</w:t>
            </w:r>
          </w:p>
          <w:p w:rsidR="00602631" w:rsidRPr="001F26FF" w:rsidRDefault="00602631" w:rsidP="00602631">
            <w:pPr>
              <w:pStyle w:val="western"/>
              <w:spacing w:before="0" w:beforeAutospacing="0" w:after="0" w:afterAutospacing="0"/>
              <w:rPr>
                <w:rStyle w:val="a3"/>
              </w:rPr>
            </w:pPr>
            <w:r w:rsidRPr="001F26FF">
              <w:rPr>
                <w:rStyle w:val="a3"/>
              </w:rPr>
              <w:t>Формируемые способы деятельности:</w:t>
            </w:r>
          </w:p>
          <w:p w:rsidR="00602631" w:rsidRPr="001F26FF" w:rsidRDefault="00602631" w:rsidP="0060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>Адекватное понимание причин успеха/неуспеха в учебной деятельности</w:t>
            </w:r>
          </w:p>
          <w:p w:rsidR="00602631" w:rsidRPr="001F26FF" w:rsidRDefault="00602631" w:rsidP="0060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>Понимать  личную ответственность за результаты деятельности</w:t>
            </w:r>
          </w:p>
          <w:p w:rsidR="00602631" w:rsidRPr="001F26FF" w:rsidRDefault="00602631" w:rsidP="0060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критерия успешности.</w:t>
            </w:r>
          </w:p>
          <w:p w:rsidR="00602631" w:rsidRPr="001F26FF" w:rsidRDefault="00602631" w:rsidP="0060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631" w:rsidRPr="001F26FF" w:rsidRDefault="00602631" w:rsidP="0060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631" w:rsidRPr="001F26FF" w:rsidRDefault="00602631" w:rsidP="0065030B">
            <w:pPr>
              <w:pStyle w:val="a4"/>
              <w:spacing w:before="0" w:beforeAutospacing="0" w:after="0" w:afterAutospacing="0"/>
              <w:rPr>
                <w:rStyle w:val="a3"/>
              </w:rPr>
            </w:pPr>
          </w:p>
        </w:tc>
        <w:tc>
          <w:tcPr>
            <w:tcW w:w="1000" w:type="pct"/>
          </w:tcPr>
          <w:p w:rsidR="00602631" w:rsidRPr="001F26FF" w:rsidRDefault="00602631" w:rsidP="00602631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 w:rsidRPr="001F26FF">
              <w:rPr>
                <w:rStyle w:val="a3"/>
              </w:rPr>
              <w:lastRenderedPageBreak/>
              <w:t>Осуществляемые действия:</w:t>
            </w:r>
          </w:p>
          <w:p w:rsidR="00602631" w:rsidRPr="001F26FF" w:rsidRDefault="00602631" w:rsidP="0060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 xml:space="preserve">Фиксируют материал, изученный на уроке, выявляют недостаток тех </w:t>
            </w:r>
            <w:r w:rsidRPr="001F2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и умений, которых им не хватает для решения новых проблем, оценивают личный вклад в результаты коллективной деятельности.</w:t>
            </w:r>
          </w:p>
          <w:p w:rsidR="00602631" w:rsidRPr="001F26FF" w:rsidRDefault="00602631" w:rsidP="00602631">
            <w:pPr>
              <w:pStyle w:val="western"/>
              <w:spacing w:before="0" w:beforeAutospacing="0" w:after="0" w:afterAutospacing="0"/>
              <w:rPr>
                <w:rStyle w:val="a3"/>
              </w:rPr>
            </w:pPr>
            <w:r w:rsidRPr="001F26FF">
              <w:rPr>
                <w:rStyle w:val="a3"/>
              </w:rPr>
              <w:t>Формируемые способы деятельности:</w:t>
            </w:r>
          </w:p>
          <w:p w:rsidR="00602631" w:rsidRPr="001F26FF" w:rsidRDefault="00602631" w:rsidP="0060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>Формулировать и аргументировать своё мнение, учитывать  мнения одноклассников при выработке коллективного решения.</w:t>
            </w:r>
          </w:p>
          <w:p w:rsidR="00602631" w:rsidRPr="001F26FF" w:rsidRDefault="00602631" w:rsidP="0065030B">
            <w:pPr>
              <w:pStyle w:val="western"/>
              <w:spacing w:before="0" w:beforeAutospacing="0" w:after="0" w:afterAutospacing="0"/>
              <w:rPr>
                <w:rStyle w:val="a3"/>
              </w:rPr>
            </w:pPr>
          </w:p>
        </w:tc>
        <w:tc>
          <w:tcPr>
            <w:tcW w:w="1000" w:type="pct"/>
          </w:tcPr>
          <w:p w:rsidR="00602631" w:rsidRPr="001F26FF" w:rsidRDefault="00602631" w:rsidP="00602631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 w:rsidRPr="001F26FF">
              <w:rPr>
                <w:rStyle w:val="a3"/>
              </w:rPr>
              <w:lastRenderedPageBreak/>
              <w:t>Осуществляемые действия:</w:t>
            </w:r>
          </w:p>
          <w:p w:rsidR="00602631" w:rsidRPr="001F26FF" w:rsidRDefault="00602631" w:rsidP="0060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 xml:space="preserve">Фиксируют материал, изученный на уроке, выявляют недостаток тех </w:t>
            </w:r>
            <w:r w:rsidRPr="001F2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и умений, которых им не хватает для решения новых проблем, оценивают личный вклад в результаты коллективной деятельности.</w:t>
            </w:r>
          </w:p>
          <w:p w:rsidR="00602631" w:rsidRPr="001F26FF" w:rsidRDefault="00602631" w:rsidP="00602631">
            <w:pPr>
              <w:pStyle w:val="western"/>
              <w:spacing w:before="0" w:beforeAutospacing="0" w:after="0" w:afterAutospacing="0"/>
              <w:rPr>
                <w:rStyle w:val="a3"/>
              </w:rPr>
            </w:pPr>
            <w:r w:rsidRPr="001F26FF">
              <w:rPr>
                <w:rStyle w:val="a3"/>
              </w:rPr>
              <w:t>Формируемые способы деятельности:</w:t>
            </w:r>
          </w:p>
          <w:p w:rsidR="00602631" w:rsidRPr="001F26FF" w:rsidRDefault="00602631" w:rsidP="0060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>Выражать свои мысли  с достаточной полнотой и точностью.</w:t>
            </w:r>
          </w:p>
          <w:p w:rsidR="00602631" w:rsidRPr="001F26FF" w:rsidRDefault="00602631" w:rsidP="0065030B">
            <w:pPr>
              <w:pStyle w:val="western"/>
              <w:spacing w:before="0" w:beforeAutospacing="0" w:after="0" w:afterAutospacing="0"/>
              <w:rPr>
                <w:rStyle w:val="a3"/>
              </w:rPr>
            </w:pPr>
          </w:p>
        </w:tc>
        <w:tc>
          <w:tcPr>
            <w:tcW w:w="1000" w:type="pct"/>
          </w:tcPr>
          <w:p w:rsidR="00602631" w:rsidRPr="001F26FF" w:rsidRDefault="00602631" w:rsidP="00602631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 w:rsidRPr="001F26FF">
              <w:rPr>
                <w:rStyle w:val="a3"/>
              </w:rPr>
              <w:lastRenderedPageBreak/>
              <w:t>Осуществляемые действия:</w:t>
            </w:r>
          </w:p>
          <w:p w:rsidR="00602631" w:rsidRPr="001F26FF" w:rsidRDefault="00602631" w:rsidP="0060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 xml:space="preserve">Фиксируют материал, изученный на уроке, выявляют недостаток тех </w:t>
            </w:r>
            <w:r w:rsidRPr="001F2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и умений, которых им не хватает для решения новых проблем, оценивают личный вклад в результаты коллективной деятельности.</w:t>
            </w:r>
          </w:p>
          <w:p w:rsidR="00602631" w:rsidRPr="001F26FF" w:rsidRDefault="00602631" w:rsidP="00602631">
            <w:pPr>
              <w:pStyle w:val="western"/>
              <w:spacing w:before="0" w:beforeAutospacing="0" w:after="0" w:afterAutospacing="0"/>
              <w:rPr>
                <w:rStyle w:val="a3"/>
              </w:rPr>
            </w:pPr>
            <w:r w:rsidRPr="001F26FF">
              <w:rPr>
                <w:rStyle w:val="a3"/>
              </w:rPr>
              <w:t>Формируемые способы деятельности:</w:t>
            </w:r>
          </w:p>
          <w:p w:rsidR="00B41CEA" w:rsidRPr="001F26FF" w:rsidRDefault="00B41CEA" w:rsidP="00B4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критерия успешности.</w:t>
            </w:r>
          </w:p>
          <w:p w:rsidR="00602631" w:rsidRPr="001F26FF" w:rsidRDefault="00602631" w:rsidP="0065030B">
            <w:pPr>
              <w:pStyle w:val="western"/>
              <w:spacing w:before="0" w:beforeAutospacing="0" w:after="0" w:afterAutospacing="0"/>
              <w:rPr>
                <w:rStyle w:val="a3"/>
              </w:rPr>
            </w:pPr>
          </w:p>
        </w:tc>
      </w:tr>
      <w:tr w:rsidR="00B41CEA" w:rsidRPr="001F26FF" w:rsidTr="001140A0">
        <w:trPr>
          <w:trHeight w:val="651"/>
        </w:trPr>
        <w:tc>
          <w:tcPr>
            <w:tcW w:w="1000" w:type="pct"/>
          </w:tcPr>
          <w:p w:rsidR="00B41CEA" w:rsidRPr="001F26FF" w:rsidRDefault="00B41CEA" w:rsidP="00114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2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1000" w:type="pct"/>
          </w:tcPr>
          <w:p w:rsidR="00B41CEA" w:rsidRPr="001F26FF" w:rsidRDefault="00B41CEA" w:rsidP="00B41CEA">
            <w:pPr>
              <w:pStyle w:val="western"/>
              <w:spacing w:before="0" w:beforeAutospacing="0" w:after="0" w:afterAutospacing="0"/>
              <w:rPr>
                <w:rStyle w:val="a3"/>
              </w:rPr>
            </w:pPr>
            <w:r w:rsidRPr="001F26FF">
              <w:rPr>
                <w:rStyle w:val="a3"/>
              </w:rPr>
              <w:t>Формируемые способы деятельности:</w:t>
            </w:r>
          </w:p>
          <w:p w:rsidR="00B41CEA" w:rsidRPr="001F26FF" w:rsidRDefault="00B41CEA" w:rsidP="00602631">
            <w:pPr>
              <w:pStyle w:val="a4"/>
              <w:spacing w:before="0" w:beforeAutospacing="0" w:after="0" w:afterAutospacing="0"/>
            </w:pPr>
            <w:r w:rsidRPr="001F26FF">
              <w:t>Конкретизирует и комментирует учебный материал для домашней работы.</w:t>
            </w:r>
          </w:p>
          <w:p w:rsidR="00B41CEA" w:rsidRPr="001F26FF" w:rsidRDefault="00B41CEA" w:rsidP="00602631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 w:rsidRPr="001F26FF">
              <w:lastRenderedPageBreak/>
              <w:t>Фиксируют домашнее задание в дневниках.</w:t>
            </w:r>
          </w:p>
        </w:tc>
        <w:tc>
          <w:tcPr>
            <w:tcW w:w="1000" w:type="pct"/>
          </w:tcPr>
          <w:p w:rsidR="00B41CEA" w:rsidRPr="001F26FF" w:rsidRDefault="00B41CEA" w:rsidP="00B41CEA">
            <w:pPr>
              <w:pStyle w:val="western"/>
              <w:spacing w:before="0" w:beforeAutospacing="0" w:after="0" w:afterAutospacing="0"/>
              <w:rPr>
                <w:rStyle w:val="a3"/>
              </w:rPr>
            </w:pPr>
            <w:r w:rsidRPr="001F26FF">
              <w:rPr>
                <w:rStyle w:val="a3"/>
              </w:rPr>
              <w:lastRenderedPageBreak/>
              <w:t>Формируемые способы деятельности:</w:t>
            </w:r>
          </w:p>
          <w:p w:rsidR="00B41CEA" w:rsidRPr="001F26FF" w:rsidRDefault="00B41CEA" w:rsidP="00B41CEA">
            <w:pPr>
              <w:pStyle w:val="a4"/>
              <w:spacing w:before="0" w:beforeAutospacing="0" w:after="0" w:afterAutospacing="0"/>
            </w:pPr>
            <w:r w:rsidRPr="001F26FF">
              <w:t>Конкретизирует и комментирует учебный материал для домашней работы.</w:t>
            </w:r>
          </w:p>
          <w:p w:rsidR="00B41CEA" w:rsidRPr="001F26FF" w:rsidRDefault="00B41CEA" w:rsidP="00B41CEA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 w:rsidRPr="001F26FF">
              <w:lastRenderedPageBreak/>
              <w:t>Фиксируют домашнее задание в дневниках.</w:t>
            </w:r>
          </w:p>
        </w:tc>
        <w:tc>
          <w:tcPr>
            <w:tcW w:w="1000" w:type="pct"/>
          </w:tcPr>
          <w:p w:rsidR="00B41CEA" w:rsidRPr="001F26FF" w:rsidRDefault="00B41CEA" w:rsidP="00B41CEA">
            <w:pPr>
              <w:pStyle w:val="western"/>
              <w:spacing w:before="0" w:beforeAutospacing="0" w:after="0" w:afterAutospacing="0"/>
              <w:rPr>
                <w:rStyle w:val="a3"/>
              </w:rPr>
            </w:pPr>
            <w:r w:rsidRPr="001F26FF">
              <w:rPr>
                <w:rStyle w:val="a3"/>
              </w:rPr>
              <w:lastRenderedPageBreak/>
              <w:t>Формируемые способы деятельности:</w:t>
            </w:r>
          </w:p>
          <w:p w:rsidR="00B41CEA" w:rsidRPr="001F26FF" w:rsidRDefault="00B41CEA" w:rsidP="00B41CEA">
            <w:pPr>
              <w:pStyle w:val="a4"/>
              <w:spacing w:before="0" w:beforeAutospacing="0" w:after="0" w:afterAutospacing="0"/>
            </w:pPr>
            <w:r w:rsidRPr="001F26FF">
              <w:t>Конкретизирует и комментирует учебный материал для домашней работы.</w:t>
            </w:r>
          </w:p>
          <w:p w:rsidR="00B41CEA" w:rsidRPr="001F26FF" w:rsidRDefault="00B41CEA" w:rsidP="00B41CEA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 w:rsidRPr="001F26FF">
              <w:lastRenderedPageBreak/>
              <w:t>Фиксируют домашнее задание в дневниках.</w:t>
            </w:r>
          </w:p>
        </w:tc>
        <w:tc>
          <w:tcPr>
            <w:tcW w:w="1000" w:type="pct"/>
          </w:tcPr>
          <w:p w:rsidR="00B41CEA" w:rsidRPr="001F26FF" w:rsidRDefault="00B41CEA" w:rsidP="00B41CEA">
            <w:pPr>
              <w:pStyle w:val="western"/>
              <w:spacing w:before="0" w:beforeAutospacing="0" w:after="0" w:afterAutospacing="0"/>
              <w:rPr>
                <w:rStyle w:val="a3"/>
              </w:rPr>
            </w:pPr>
            <w:r w:rsidRPr="001F26FF">
              <w:rPr>
                <w:rStyle w:val="a3"/>
              </w:rPr>
              <w:lastRenderedPageBreak/>
              <w:t>Формируемые способы деятельности:</w:t>
            </w:r>
          </w:p>
          <w:p w:rsidR="00B41CEA" w:rsidRPr="001F26FF" w:rsidRDefault="00B41CEA" w:rsidP="00B41CEA">
            <w:pPr>
              <w:pStyle w:val="a4"/>
              <w:spacing w:before="0" w:beforeAutospacing="0" w:after="0" w:afterAutospacing="0"/>
            </w:pPr>
            <w:r w:rsidRPr="001F26FF">
              <w:t>Конкретизирует и комментирует учебный материал для домашней работы.</w:t>
            </w:r>
          </w:p>
          <w:p w:rsidR="00B41CEA" w:rsidRPr="001F26FF" w:rsidRDefault="00B41CEA" w:rsidP="00B41CEA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 w:rsidRPr="001F26FF">
              <w:lastRenderedPageBreak/>
              <w:t>Фиксируют домашнее задание в дневниках.</w:t>
            </w:r>
          </w:p>
        </w:tc>
      </w:tr>
    </w:tbl>
    <w:p w:rsidR="00AE59A3" w:rsidRPr="001F26FF" w:rsidRDefault="00AE59A3">
      <w:pPr>
        <w:rPr>
          <w:rFonts w:ascii="Times New Roman" w:hAnsi="Times New Roman" w:cs="Times New Roman"/>
          <w:sz w:val="24"/>
          <w:szCs w:val="24"/>
        </w:rPr>
      </w:pPr>
    </w:p>
    <w:sectPr w:rsidR="00AE59A3" w:rsidRPr="001F26FF" w:rsidSect="00AE59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A3"/>
    <w:rsid w:val="00000F87"/>
    <w:rsid w:val="001112D6"/>
    <w:rsid w:val="001F26FF"/>
    <w:rsid w:val="001F504B"/>
    <w:rsid w:val="00317BF6"/>
    <w:rsid w:val="00333281"/>
    <w:rsid w:val="004B23E1"/>
    <w:rsid w:val="00602631"/>
    <w:rsid w:val="0065030B"/>
    <w:rsid w:val="00770D04"/>
    <w:rsid w:val="00A41768"/>
    <w:rsid w:val="00A77EE7"/>
    <w:rsid w:val="00AB3F6D"/>
    <w:rsid w:val="00AE59A3"/>
    <w:rsid w:val="00B41CEA"/>
    <w:rsid w:val="00BD7E78"/>
    <w:rsid w:val="00C759BC"/>
    <w:rsid w:val="00D521F1"/>
    <w:rsid w:val="00EB1C46"/>
    <w:rsid w:val="00ED1D87"/>
    <w:rsid w:val="00F6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7BF6"/>
    <w:rPr>
      <w:b/>
      <w:bCs/>
    </w:rPr>
  </w:style>
  <w:style w:type="paragraph" w:styleId="a4">
    <w:name w:val="Normal (Web)"/>
    <w:basedOn w:val="a"/>
    <w:uiPriority w:val="99"/>
    <w:unhideWhenUsed/>
    <w:rsid w:val="0031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B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7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7BF6"/>
    <w:rPr>
      <w:b/>
      <w:bCs/>
    </w:rPr>
  </w:style>
  <w:style w:type="paragraph" w:styleId="a4">
    <w:name w:val="Normal (Web)"/>
    <w:basedOn w:val="a"/>
    <w:uiPriority w:val="99"/>
    <w:unhideWhenUsed/>
    <w:rsid w:val="0031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B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7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</cp:lastModifiedBy>
  <cp:revision>2</cp:revision>
  <dcterms:created xsi:type="dcterms:W3CDTF">2016-03-16T16:08:00Z</dcterms:created>
  <dcterms:modified xsi:type="dcterms:W3CDTF">2016-03-16T16:08:00Z</dcterms:modified>
</cp:coreProperties>
</file>